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919FE2A" w14:textId="7FADC7B8" w:rsidR="001A7006" w:rsidRDefault="00744C5C" w:rsidP="001A7006">
      <w:pPr>
        <w:tabs>
          <w:tab w:val="left" w:pos="7380"/>
        </w:tabs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59869A1" wp14:editId="56CFDF13">
            <wp:simplePos x="0" y="0"/>
            <wp:positionH relativeFrom="column">
              <wp:posOffset>-62865</wp:posOffset>
            </wp:positionH>
            <wp:positionV relativeFrom="paragraph">
              <wp:posOffset>384810</wp:posOffset>
            </wp:positionV>
            <wp:extent cx="3600450" cy="1800225"/>
            <wp:effectExtent l="0" t="0" r="0" b="0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7728" behindDoc="0" locked="0" layoutInCell="1" allowOverlap="1" wp14:anchorId="4318F13F" wp14:editId="45887E79">
            <wp:simplePos x="0" y="0"/>
            <wp:positionH relativeFrom="column">
              <wp:posOffset>2817495</wp:posOffset>
            </wp:positionH>
            <wp:positionV relativeFrom="paragraph">
              <wp:posOffset>-1036320</wp:posOffset>
            </wp:positionV>
            <wp:extent cx="1047750" cy="1126490"/>
            <wp:effectExtent l="0" t="0" r="0" b="0"/>
            <wp:wrapNone/>
            <wp:docPr id="4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1264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6784">
        <w:rPr>
          <w:rFonts w:ascii="Arial" w:hAnsi="Arial" w:cs="Arial"/>
          <w:noProof/>
          <w:sz w:val="24"/>
          <w:szCs w:val="24"/>
          <w:lang w:eastAsia="de-DE"/>
        </w:rPr>
        <w:drawing>
          <wp:anchor distT="0" distB="0" distL="0" distR="0" simplePos="0" relativeHeight="251656704" behindDoc="0" locked="0" layoutInCell="1" allowOverlap="1" wp14:anchorId="2EEBDAB9" wp14:editId="187B3BA2">
            <wp:simplePos x="0" y="0"/>
            <wp:positionH relativeFrom="column">
              <wp:posOffset>-396240</wp:posOffset>
            </wp:positionH>
            <wp:positionV relativeFrom="paragraph">
              <wp:posOffset>-688340</wp:posOffset>
            </wp:positionV>
            <wp:extent cx="7060565" cy="1358265"/>
            <wp:effectExtent l="0" t="0" r="0" b="0"/>
            <wp:wrapTopAndBottom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0565" cy="1358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7006">
        <w:rPr>
          <w:rFonts w:ascii="Arial" w:eastAsia="Arial Unicode MS" w:hAnsi="Arial" w:cs="Mangal"/>
          <w:b/>
          <w:bCs/>
          <w:kern w:val="3"/>
          <w:sz w:val="32"/>
          <w:szCs w:val="32"/>
          <w:lang w:eastAsia="zh-CN" w:bidi="hi-IN"/>
        </w:rPr>
        <w:tab/>
        <w:t xml:space="preserve">     </w:t>
      </w:r>
      <w:r w:rsidR="007453B4"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  <w:t xml:space="preserve"> </w:t>
      </w:r>
      <w:r w:rsidR="00986CAD"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  <w:t xml:space="preserve">    </w:t>
      </w:r>
    </w:p>
    <w:p w14:paraId="25387AFC" w14:textId="77777777" w:rsidR="001A7006" w:rsidRDefault="001A7006" w:rsidP="001A7006">
      <w:pPr>
        <w:tabs>
          <w:tab w:val="left" w:pos="7380"/>
        </w:tabs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</w:pPr>
    </w:p>
    <w:p w14:paraId="02D2D457" w14:textId="77777777" w:rsidR="001A7006" w:rsidRDefault="001A7006" w:rsidP="001A7006">
      <w:pPr>
        <w:tabs>
          <w:tab w:val="left" w:pos="7380"/>
        </w:tabs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</w:pPr>
    </w:p>
    <w:p w14:paraId="6D28C952" w14:textId="77777777" w:rsidR="001A7006" w:rsidRDefault="001A7006" w:rsidP="001A7006">
      <w:pPr>
        <w:tabs>
          <w:tab w:val="left" w:pos="7380"/>
        </w:tabs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</w:pPr>
    </w:p>
    <w:p w14:paraId="50C04614" w14:textId="77777777" w:rsidR="007453B4" w:rsidRPr="00BC14F6" w:rsidRDefault="001A7006" w:rsidP="001A7006">
      <w:pPr>
        <w:tabs>
          <w:tab w:val="left" w:pos="7380"/>
        </w:tabs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  <w:tab/>
      </w:r>
      <w:r>
        <w:rPr>
          <w:rFonts w:ascii="Arial" w:eastAsia="Arial Unicode MS" w:hAnsi="Arial" w:cs="Mangal"/>
          <w:b/>
          <w:bCs/>
          <w:kern w:val="3"/>
          <w:sz w:val="28"/>
          <w:szCs w:val="28"/>
          <w:lang w:eastAsia="zh-CN" w:bidi="hi-IN"/>
        </w:rPr>
        <w:tab/>
      </w:r>
      <w:r w:rsidR="00992E1B"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  <w:t>Januar 202</w:t>
      </w:r>
      <w:r w:rsidR="005974BD"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  <w:t>6</w:t>
      </w:r>
    </w:p>
    <w:p w14:paraId="7B4D3E69" w14:textId="77777777" w:rsidR="00B46A2F" w:rsidRDefault="00B46A2F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</w:pPr>
    </w:p>
    <w:p w14:paraId="5D60377B" w14:textId="77777777" w:rsidR="001A7006" w:rsidRDefault="001A7006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</w:pPr>
    </w:p>
    <w:p w14:paraId="4F3D54E8" w14:textId="77777777" w:rsidR="001A7006" w:rsidRDefault="001A7006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</w:pPr>
    </w:p>
    <w:p w14:paraId="7EEF1F58" w14:textId="77777777" w:rsidR="007453B4" w:rsidRPr="00D62C56" w:rsidRDefault="001A7006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H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allo </w:t>
      </w:r>
      <w:r w:rsidR="007453B4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l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iebe </w:t>
      </w:r>
      <w:r w:rsidR="007453B4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Siedlerfamilien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,</w:t>
      </w:r>
    </w:p>
    <w:p w14:paraId="369275B8" w14:textId="77777777" w:rsidR="007453B4" w:rsidRPr="00D62C56" w:rsidRDefault="007453B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</w:pPr>
    </w:p>
    <w:p w14:paraId="2BBAEC56" w14:textId="77777777" w:rsidR="007453B4" w:rsidRPr="00D62C56" w:rsidRDefault="00C96D3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das </w:t>
      </w:r>
      <w:r w:rsidR="00C458FB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neue 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Jahr</w:t>
      </w:r>
      <w:r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  ist noch jung 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 und </w:t>
      </w:r>
      <w:r w:rsidR="00646B2C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wir, der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 Vorstand der </w:t>
      </w:r>
      <w:r w:rsidR="007453B4" w:rsidRPr="00680FFE"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  <w:t>Siedlergemeinsch</w:t>
      </w:r>
      <w:r w:rsidR="003228C7" w:rsidRPr="00680FFE"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  <w:t>a</w:t>
      </w:r>
      <w:r w:rsidR="007453B4" w:rsidRPr="00680FFE"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  <w:t>ft Hiltroper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 </w:t>
      </w:r>
      <w:r w:rsidR="007453B4" w:rsidRPr="00680FFE">
        <w:rPr>
          <w:rFonts w:ascii="Arial" w:eastAsia="Arial Unicode MS" w:hAnsi="Arial" w:cs="Mangal"/>
          <w:b/>
          <w:bCs/>
          <w:kern w:val="3"/>
          <w:sz w:val="24"/>
          <w:szCs w:val="24"/>
          <w:lang w:eastAsia="zh-CN" w:bidi="hi-IN"/>
        </w:rPr>
        <w:t>Heide</w:t>
      </w:r>
      <w:r w:rsidR="007453B4" w:rsidRPr="00D62C56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hoff</w:t>
      </w:r>
      <w:r w:rsidR="00646B2C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en</w:t>
      </w:r>
      <w:r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, dass Sie die Weihnachtsfeiertage besinnlich begehen konnten und gut ins Jahr 202</w:t>
      </w:r>
      <w:r w:rsidR="005974BD"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>6</w:t>
      </w:r>
      <w:r>
        <w:rPr>
          <w:rFonts w:ascii="Arial" w:eastAsia="Arial Unicode MS" w:hAnsi="Arial" w:cs="Mangal"/>
          <w:bCs/>
          <w:kern w:val="3"/>
          <w:sz w:val="24"/>
          <w:szCs w:val="24"/>
          <w:lang w:eastAsia="zh-CN" w:bidi="hi-IN"/>
        </w:rPr>
        <w:t xml:space="preserve"> gestartet sind.</w:t>
      </w:r>
    </w:p>
    <w:p w14:paraId="3D096693" w14:textId="77777777" w:rsidR="00C96D34" w:rsidRPr="00990A73" w:rsidRDefault="00C96D34" w:rsidP="00C96D34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</w:t>
      </w:r>
    </w:p>
    <w:p w14:paraId="2CB0EC3F" w14:textId="77777777" w:rsidR="00C96D34" w:rsidRDefault="00646B2C" w:rsidP="00C96D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Wir bedanken uns</w:t>
      </w:r>
      <w:r w:rsidR="00992E1B" w:rsidRPr="00992E1B">
        <w:rPr>
          <w:rFonts w:ascii="Arial" w:hAnsi="Arial" w:cs="Arial"/>
          <w:sz w:val="24"/>
          <w:szCs w:val="24"/>
        </w:rPr>
        <w:t xml:space="preserve"> </w:t>
      </w:r>
      <w:r w:rsidR="00C96D34" w:rsidRPr="00992E1B">
        <w:rPr>
          <w:rFonts w:ascii="Arial" w:hAnsi="Arial" w:cs="Arial"/>
          <w:sz w:val="24"/>
          <w:szCs w:val="24"/>
        </w:rPr>
        <w:t xml:space="preserve">für das entgegengebrachte  Vertrauen  und </w:t>
      </w:r>
      <w:r w:rsidR="00992E1B">
        <w:rPr>
          <w:rFonts w:ascii="Arial" w:hAnsi="Arial" w:cs="Arial"/>
          <w:sz w:val="24"/>
          <w:szCs w:val="24"/>
        </w:rPr>
        <w:t xml:space="preserve">bemühen uns um </w:t>
      </w:r>
      <w:r w:rsidR="00C96D34" w:rsidRPr="00992E1B">
        <w:rPr>
          <w:rFonts w:ascii="Arial" w:hAnsi="Arial" w:cs="Arial"/>
          <w:sz w:val="24"/>
          <w:szCs w:val="24"/>
        </w:rPr>
        <w:t xml:space="preserve"> eine </w:t>
      </w:r>
      <w:r w:rsidR="00ED50D9">
        <w:rPr>
          <w:rFonts w:ascii="Arial" w:hAnsi="Arial" w:cs="Arial"/>
          <w:sz w:val="24"/>
          <w:szCs w:val="24"/>
        </w:rPr>
        <w:t>weiterhin</w:t>
      </w:r>
      <w:r w:rsidR="00992E1B" w:rsidRPr="00992E1B">
        <w:rPr>
          <w:rFonts w:ascii="Arial" w:hAnsi="Arial" w:cs="Arial"/>
          <w:sz w:val="24"/>
          <w:szCs w:val="24"/>
        </w:rPr>
        <w:t xml:space="preserve"> </w:t>
      </w:r>
      <w:r w:rsidR="00ED50D9">
        <w:rPr>
          <w:rFonts w:ascii="Arial" w:hAnsi="Arial" w:cs="Arial"/>
          <w:sz w:val="24"/>
          <w:szCs w:val="24"/>
        </w:rPr>
        <w:t xml:space="preserve">angenehme und </w:t>
      </w:r>
      <w:r w:rsidR="00C96D34" w:rsidRPr="00992E1B">
        <w:rPr>
          <w:rFonts w:ascii="Arial" w:hAnsi="Arial" w:cs="Arial"/>
          <w:sz w:val="24"/>
          <w:szCs w:val="24"/>
        </w:rPr>
        <w:t xml:space="preserve"> partnerschaftliche Zusammenarbeit</w:t>
      </w:r>
      <w:r w:rsidR="00992E1B" w:rsidRPr="00992E1B">
        <w:rPr>
          <w:rFonts w:ascii="Arial" w:hAnsi="Arial" w:cs="Arial"/>
          <w:sz w:val="24"/>
          <w:szCs w:val="24"/>
        </w:rPr>
        <w:t>.</w:t>
      </w:r>
    </w:p>
    <w:p w14:paraId="1A63F45F" w14:textId="77777777" w:rsidR="00992E1B" w:rsidRDefault="00992E1B" w:rsidP="00C96D34">
      <w:pPr>
        <w:jc w:val="both"/>
        <w:rPr>
          <w:rFonts w:ascii="Arial" w:hAnsi="Arial" w:cs="Arial"/>
          <w:sz w:val="24"/>
          <w:szCs w:val="24"/>
        </w:rPr>
      </w:pPr>
    </w:p>
    <w:p w14:paraId="07A29EEE" w14:textId="77777777" w:rsidR="00992E1B" w:rsidRPr="00992E1B" w:rsidRDefault="00992E1B" w:rsidP="00C96D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Auch für 202</w:t>
      </w:r>
      <w:r w:rsidR="005974BD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steht „Gemeinsamkeit“ auf der Tagesordnung. Es sind Veranstaltungen und Aktivitäten geplant. Damit Sie diese schon mal im Kalender vormerken können, erhalten Sie nachfolgend einen Jahresüberblick.  </w:t>
      </w:r>
    </w:p>
    <w:p w14:paraId="04B7CFB4" w14:textId="77777777" w:rsidR="00992E1B" w:rsidRPr="00992E1B" w:rsidRDefault="00992E1B" w:rsidP="00C96D34">
      <w:pPr>
        <w:jc w:val="both"/>
        <w:rPr>
          <w:rFonts w:ascii="Arial" w:hAnsi="Arial" w:cs="Arial"/>
          <w:sz w:val="24"/>
          <w:szCs w:val="24"/>
        </w:rPr>
      </w:pPr>
    </w:p>
    <w:p w14:paraId="1AA7EB8F" w14:textId="77777777" w:rsidR="00992E1B" w:rsidRPr="00992E1B" w:rsidRDefault="00992E1B" w:rsidP="00992E1B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</w:pPr>
      <w:r w:rsidRPr="00992E1B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Termine:</w:t>
      </w:r>
    </w:p>
    <w:p w14:paraId="37048525" w14:textId="77777777" w:rsidR="00992E1B" w:rsidRPr="00992E1B" w:rsidRDefault="00992E1B" w:rsidP="00992E1B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</w:p>
    <w:p w14:paraId="4374BF1F" w14:textId="77777777" w:rsidR="00992E1B" w:rsidRPr="00992E1B" w:rsidRDefault="005974BD" w:rsidP="00992E1B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 xml:space="preserve">Jahreshauptversammlung 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Dienstag,</w:t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24. März 2026</w:t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 xml:space="preserve"> </w:t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C458F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18:00 Uhr</w:t>
      </w:r>
    </w:p>
    <w:p w14:paraId="70D4EA91" w14:textId="77777777" w:rsidR="00992E1B" w:rsidRPr="00992E1B" w:rsidRDefault="00992E1B" w:rsidP="00992E1B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 w:rsidRPr="00992E1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Grillen</w:t>
      </w:r>
      <w:r w:rsidRPr="00992E1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Pr="00992E1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  <w:t>Samstag</w:t>
      </w:r>
      <w:r w:rsidR="00C458F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,</w:t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5974BD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11. Jul</w:t>
      </w:r>
      <w:r w:rsidRPr="00ED50D9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i 2025</w:t>
      </w:r>
      <w:r w:rsidR="005974BD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C458F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16:00 Uhr</w:t>
      </w:r>
    </w:p>
    <w:p w14:paraId="3337A281" w14:textId="55FC3FAC" w:rsidR="00992E1B" w:rsidRPr="00450E32" w:rsidRDefault="005974BD" w:rsidP="00992E1B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Familienausflug</w:t>
      </w:r>
      <w:r w:rsidR="00992E1B" w:rsidRPr="00992E1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Wildpark Reken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Sonntag</w:t>
      </w:r>
      <w:r w:rsidR="00C458F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,</w:t>
      </w:r>
      <w:r w:rsidR="003E2E5A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20</w:t>
      </w:r>
      <w:r w:rsidR="00992E1B" w:rsidRPr="00ED50D9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 xml:space="preserve">. </w:t>
      </w:r>
      <w:r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September</w:t>
      </w:r>
      <w:r w:rsidR="00992E1B" w:rsidRPr="00ED50D9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 xml:space="preserve"> 202</w:t>
      </w:r>
      <w:r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6</w:t>
      </w:r>
      <w:r w:rsidR="00450E32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 xml:space="preserve">   9:</w:t>
      </w:r>
      <w:r w:rsidR="00C71E9E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00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 xml:space="preserve"> Uhr</w:t>
      </w:r>
    </w:p>
    <w:p w14:paraId="78620301" w14:textId="77777777" w:rsidR="00992E1B" w:rsidRPr="00992E1B" w:rsidRDefault="003E2E5A" w:rsidP="00992E1B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Halloweenfeier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  <w:t>Freitag</w:t>
      </w:r>
      <w:r w:rsidR="00C458F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,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992E1B" w:rsidRPr="00ED50D9"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>31. Oktober 2025</w:t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 w:rsidR="00C458F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ab/>
      </w: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17:30 Uhr</w:t>
      </w:r>
    </w:p>
    <w:p w14:paraId="631A3CE4" w14:textId="77777777" w:rsidR="00992E1B" w:rsidRPr="00992E1B" w:rsidRDefault="00992E1B" w:rsidP="00992E1B">
      <w:pPr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09ED6AA" w14:textId="77777777" w:rsidR="007453B4" w:rsidRPr="00992E1B" w:rsidRDefault="007453B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</w:p>
    <w:p w14:paraId="689DF772" w14:textId="77777777" w:rsidR="007453B4" w:rsidRPr="00992E1B" w:rsidRDefault="00992E1B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 xml:space="preserve"> </w:t>
      </w:r>
    </w:p>
    <w:p w14:paraId="0F2AB965" w14:textId="77777777" w:rsidR="007453B4" w:rsidRPr="00992E1B" w:rsidRDefault="007453B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 w:rsidRPr="00992E1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Wir  freuen uns auf ein geselliges Miteinander.</w:t>
      </w:r>
    </w:p>
    <w:p w14:paraId="7517029F" w14:textId="77777777" w:rsidR="007453B4" w:rsidRPr="00992E1B" w:rsidRDefault="007453B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</w:p>
    <w:p w14:paraId="0ECC910A" w14:textId="77777777" w:rsidR="007453B4" w:rsidRPr="00992E1B" w:rsidRDefault="007453B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</w:p>
    <w:p w14:paraId="7495147A" w14:textId="79804DCA" w:rsidR="007453B4" w:rsidRPr="007B6437" w:rsidRDefault="007453B4" w:rsidP="007B6437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 w:rsidRPr="00992E1B"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  <w:t>Der Vorstand</w:t>
      </w:r>
    </w:p>
    <w:p w14:paraId="163F7DD7" w14:textId="77777777" w:rsidR="00872E35" w:rsidRPr="00992E1B" w:rsidRDefault="00872E35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</w:p>
    <w:p w14:paraId="1CCB5BC7" w14:textId="77777777" w:rsidR="007453B4" w:rsidRPr="00992E1B" w:rsidRDefault="007453B4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</w:p>
    <w:p w14:paraId="408C9D63" w14:textId="77777777" w:rsidR="007453B4" w:rsidRPr="00992E1B" w:rsidRDefault="00992E1B" w:rsidP="007453B4">
      <w:pPr>
        <w:widowControl w:val="0"/>
        <w:autoSpaceDN w:val="0"/>
        <w:jc w:val="both"/>
        <w:textAlignment w:val="baseline"/>
        <w:rPr>
          <w:rFonts w:ascii="Arial" w:eastAsia="Arial Unicode MS" w:hAnsi="Arial" w:cs="Arial"/>
          <w:bCs/>
          <w:kern w:val="3"/>
          <w:sz w:val="24"/>
          <w:szCs w:val="24"/>
          <w:lang w:eastAsia="zh-CN" w:bidi="hi-IN"/>
        </w:rPr>
      </w:pPr>
      <w:r>
        <w:rPr>
          <w:rFonts w:ascii="Arial" w:eastAsia="Arial Unicode MS" w:hAnsi="Arial" w:cs="Arial"/>
          <w:b/>
          <w:bCs/>
          <w:kern w:val="3"/>
          <w:sz w:val="24"/>
          <w:szCs w:val="24"/>
          <w:lang w:eastAsia="zh-CN" w:bidi="hi-IN"/>
        </w:rPr>
        <w:t xml:space="preserve"> </w:t>
      </w:r>
    </w:p>
    <w:p w14:paraId="6D7EAC5D" w14:textId="77777777" w:rsidR="007453B4" w:rsidRPr="00992E1B" w:rsidRDefault="007453B4" w:rsidP="003E2E5A">
      <w:pPr>
        <w:widowControl w:val="0"/>
        <w:autoSpaceDN w:val="0"/>
        <w:jc w:val="center"/>
        <w:textAlignment w:val="baseline"/>
        <w:rPr>
          <w:rFonts w:ascii="Arial" w:eastAsia="Arial Unicode MS" w:hAnsi="Arial" w:cs="Arial"/>
          <w:bCs/>
          <w:kern w:val="3"/>
          <w:sz w:val="28"/>
          <w:szCs w:val="28"/>
          <w:lang w:eastAsia="zh-CN" w:bidi="hi-IN"/>
        </w:rPr>
      </w:pPr>
    </w:p>
    <w:p w14:paraId="2FA75DFA" w14:textId="77777777" w:rsidR="003E2E5A" w:rsidRDefault="003E2E5A" w:rsidP="003E2E5A">
      <w:pPr>
        <w:ind w:left="567" w:hanging="567"/>
        <w:jc w:val="center"/>
        <w:rPr>
          <w:rFonts w:ascii="Arial" w:hAnsi="Arial" w:cs="Arial"/>
          <w:b/>
        </w:rPr>
      </w:pPr>
      <w:r w:rsidRPr="003E2E5A">
        <w:rPr>
          <w:rFonts w:ascii="Arial" w:hAnsi="Arial" w:cs="Arial"/>
          <w:b/>
        </w:rPr>
        <w:t>Sind Ihre</w:t>
      </w:r>
      <w:r w:rsidR="00992E1B" w:rsidRPr="003E2E5A">
        <w:rPr>
          <w:rFonts w:ascii="Arial" w:hAnsi="Arial" w:cs="Arial"/>
          <w:b/>
        </w:rPr>
        <w:t xml:space="preserve"> Daten wie z.</w:t>
      </w:r>
      <w:r w:rsidRPr="003E2E5A">
        <w:rPr>
          <w:rFonts w:ascii="Arial" w:hAnsi="Arial" w:cs="Arial"/>
          <w:b/>
        </w:rPr>
        <w:t>B.</w:t>
      </w:r>
      <w:r w:rsidR="00992E1B" w:rsidRPr="003E2E5A">
        <w:rPr>
          <w:rFonts w:ascii="Arial" w:hAnsi="Arial" w:cs="Arial"/>
          <w:b/>
        </w:rPr>
        <w:t xml:space="preserve"> Bankverbindung, Ansprechpartner</w:t>
      </w:r>
      <w:r w:rsidRPr="003E2E5A">
        <w:rPr>
          <w:rFonts w:ascii="Arial" w:hAnsi="Arial" w:cs="Arial"/>
          <w:b/>
        </w:rPr>
        <w:t>, Adresse</w:t>
      </w:r>
      <w:r w:rsidR="00992E1B" w:rsidRPr="003E2E5A">
        <w:rPr>
          <w:rFonts w:ascii="Arial" w:hAnsi="Arial" w:cs="Arial"/>
          <w:b/>
        </w:rPr>
        <w:t xml:space="preserve"> etc. noch</w:t>
      </w:r>
      <w:r w:rsidRPr="003E2E5A">
        <w:rPr>
          <w:rFonts w:ascii="Arial" w:hAnsi="Arial" w:cs="Arial"/>
          <w:b/>
        </w:rPr>
        <w:t xml:space="preserve"> aktuell?</w:t>
      </w:r>
      <w:r>
        <w:rPr>
          <w:rFonts w:ascii="Arial" w:hAnsi="Arial" w:cs="Arial"/>
          <w:b/>
        </w:rPr>
        <w:t xml:space="preserve"> </w:t>
      </w:r>
    </w:p>
    <w:p w14:paraId="42CD12C4" w14:textId="77777777" w:rsidR="003E2E5A" w:rsidRDefault="00992E1B" w:rsidP="003E2E5A">
      <w:pPr>
        <w:ind w:left="567" w:hanging="567"/>
        <w:jc w:val="center"/>
        <w:rPr>
          <w:rFonts w:ascii="Arial" w:hAnsi="Arial" w:cs="Arial"/>
          <w:b/>
        </w:rPr>
      </w:pPr>
      <w:r w:rsidRPr="003E2E5A">
        <w:rPr>
          <w:rFonts w:ascii="Arial" w:hAnsi="Arial" w:cs="Arial"/>
          <w:b/>
        </w:rPr>
        <w:t>Bei Änderungen bi</w:t>
      </w:r>
      <w:r w:rsidR="003E2E5A" w:rsidRPr="003E2E5A">
        <w:rPr>
          <w:rFonts w:ascii="Arial" w:hAnsi="Arial" w:cs="Arial"/>
          <w:b/>
        </w:rPr>
        <w:t>t</w:t>
      </w:r>
      <w:r w:rsidRPr="003E2E5A">
        <w:rPr>
          <w:rFonts w:ascii="Arial" w:hAnsi="Arial" w:cs="Arial"/>
          <w:b/>
        </w:rPr>
        <w:t xml:space="preserve">ten  wir </w:t>
      </w:r>
      <w:r w:rsidR="003E2E5A" w:rsidRPr="003E2E5A">
        <w:rPr>
          <w:rFonts w:ascii="Arial" w:hAnsi="Arial" w:cs="Arial"/>
          <w:b/>
        </w:rPr>
        <w:t>um schriftliche Mitteilung an</w:t>
      </w:r>
      <w:r w:rsidRPr="003E2E5A">
        <w:rPr>
          <w:rFonts w:ascii="Arial" w:hAnsi="Arial" w:cs="Arial"/>
          <w:b/>
        </w:rPr>
        <w:t xml:space="preserve"> </w:t>
      </w:r>
      <w:r w:rsidR="003E2E5A" w:rsidRPr="003E2E5A">
        <w:rPr>
          <w:rFonts w:ascii="Arial" w:hAnsi="Arial" w:cs="Arial"/>
          <w:b/>
        </w:rPr>
        <w:t>unseren</w:t>
      </w:r>
      <w:r w:rsidRPr="003E2E5A">
        <w:rPr>
          <w:rFonts w:ascii="Arial" w:hAnsi="Arial" w:cs="Arial"/>
          <w:b/>
        </w:rPr>
        <w:t xml:space="preserve"> Kassenwart </w:t>
      </w:r>
    </w:p>
    <w:p w14:paraId="5055C5F7" w14:textId="77777777" w:rsidR="00992E1B" w:rsidRPr="003E2E5A" w:rsidRDefault="00992E1B" w:rsidP="003E2E5A">
      <w:pPr>
        <w:ind w:left="567" w:hanging="567"/>
        <w:jc w:val="center"/>
        <w:rPr>
          <w:rFonts w:ascii="Arial" w:hAnsi="Arial" w:cs="Arial"/>
          <w:b/>
        </w:rPr>
      </w:pPr>
      <w:r w:rsidRPr="003E2E5A">
        <w:rPr>
          <w:rFonts w:ascii="Arial" w:hAnsi="Arial" w:cs="Arial"/>
          <w:b/>
        </w:rPr>
        <w:t>Hans-Joachim Tiedtke,</w:t>
      </w:r>
      <w:r w:rsidR="003E2E5A" w:rsidRPr="003E2E5A">
        <w:rPr>
          <w:rFonts w:ascii="Arial" w:hAnsi="Arial" w:cs="Arial"/>
          <w:b/>
        </w:rPr>
        <w:t xml:space="preserve"> </w:t>
      </w:r>
      <w:r w:rsidRPr="003E2E5A">
        <w:rPr>
          <w:rFonts w:ascii="Arial" w:hAnsi="Arial" w:cs="Arial"/>
          <w:b/>
        </w:rPr>
        <w:t xml:space="preserve"> Am Bremsberg 26 in 44805 Bochum</w:t>
      </w:r>
      <w:r w:rsidR="003E2E5A" w:rsidRPr="003E2E5A">
        <w:rPr>
          <w:rFonts w:ascii="Arial" w:hAnsi="Arial" w:cs="Arial"/>
          <w:b/>
        </w:rPr>
        <w:t>.</w:t>
      </w:r>
    </w:p>
    <w:sectPr w:rsidR="00992E1B" w:rsidRPr="003E2E5A" w:rsidSect="007453B4">
      <w:headerReference w:type="first" r:id="rId9"/>
      <w:footerReference w:type="first" r:id="rId10"/>
      <w:pgSz w:w="11906" w:h="16838"/>
      <w:pgMar w:top="1418" w:right="1134" w:bottom="425" w:left="1134" w:header="425" w:footer="0" w:gutter="0"/>
      <w:cols w:space="720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FF574" w14:textId="77777777" w:rsidR="00641DDA" w:rsidRDefault="00641DDA">
      <w:r>
        <w:separator/>
      </w:r>
    </w:p>
  </w:endnote>
  <w:endnote w:type="continuationSeparator" w:id="0">
    <w:p w14:paraId="134638CA" w14:textId="77777777" w:rsidR="00641DDA" w:rsidRDefault="00641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2065A" w14:textId="77777777" w:rsidR="007E45DF" w:rsidRDefault="007E45DF">
    <w:pPr>
      <w:pStyle w:val="Fuzeile"/>
      <w:spacing w:before="120" w:after="60"/>
      <w:ind w:left="-567" w:right="-56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6C950" w14:textId="77777777" w:rsidR="00641DDA" w:rsidRDefault="00641DDA">
      <w:r>
        <w:separator/>
      </w:r>
    </w:p>
  </w:footnote>
  <w:footnote w:type="continuationSeparator" w:id="0">
    <w:p w14:paraId="45C45BEE" w14:textId="77777777" w:rsidR="00641DDA" w:rsidRDefault="00641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30D83" w14:textId="77777777" w:rsidR="007E45DF" w:rsidRDefault="007E45DF">
    <w:pPr>
      <w:pStyle w:val="Kopfzeile"/>
    </w:pPr>
  </w:p>
  <w:p w14:paraId="259A3C60" w14:textId="77777777" w:rsidR="007E45DF" w:rsidRDefault="007E45DF">
    <w:pPr>
      <w:pStyle w:val="Kopfzeile"/>
    </w:pPr>
  </w:p>
  <w:p w14:paraId="290AE3ED" w14:textId="77777777" w:rsidR="007E45DF" w:rsidRDefault="007E45DF">
    <w:pPr>
      <w:pStyle w:val="Kopfzeile"/>
    </w:pPr>
  </w:p>
  <w:p w14:paraId="21D6C5A7" w14:textId="77777777" w:rsidR="007E45DF" w:rsidRDefault="007E45DF">
    <w:pPr>
      <w:pStyle w:val="Kopfzeile"/>
    </w:pPr>
  </w:p>
  <w:p w14:paraId="4769673E" w14:textId="77777777" w:rsidR="007E45DF" w:rsidRDefault="007E45DF">
    <w:pPr>
      <w:pStyle w:val="Kopfzeile"/>
    </w:pPr>
  </w:p>
  <w:p w14:paraId="31AA8B9E" w14:textId="77777777" w:rsidR="007E45DF" w:rsidRDefault="007E45DF">
    <w:pPr>
      <w:pStyle w:val="Kopfzeile"/>
    </w:pPr>
  </w:p>
  <w:p w14:paraId="76BAFAEC" w14:textId="77777777" w:rsidR="007E45DF" w:rsidRDefault="007E45D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685"/>
    <w:rsid w:val="0006167C"/>
    <w:rsid w:val="001A644C"/>
    <w:rsid w:val="001A7006"/>
    <w:rsid w:val="00245685"/>
    <w:rsid w:val="003228C7"/>
    <w:rsid w:val="003506C7"/>
    <w:rsid w:val="003E2E5A"/>
    <w:rsid w:val="004208CA"/>
    <w:rsid w:val="00450E32"/>
    <w:rsid w:val="004E659C"/>
    <w:rsid w:val="005974BD"/>
    <w:rsid w:val="005B6E19"/>
    <w:rsid w:val="00641DDA"/>
    <w:rsid w:val="00646B2C"/>
    <w:rsid w:val="006568D6"/>
    <w:rsid w:val="00680FFE"/>
    <w:rsid w:val="00692947"/>
    <w:rsid w:val="006D6FA4"/>
    <w:rsid w:val="00715080"/>
    <w:rsid w:val="00726E28"/>
    <w:rsid w:val="00744C5C"/>
    <w:rsid w:val="007453B4"/>
    <w:rsid w:val="00756784"/>
    <w:rsid w:val="007A5CE2"/>
    <w:rsid w:val="007B6437"/>
    <w:rsid w:val="007E45DF"/>
    <w:rsid w:val="00872E35"/>
    <w:rsid w:val="00936E69"/>
    <w:rsid w:val="00986CAD"/>
    <w:rsid w:val="00992E1B"/>
    <w:rsid w:val="009958C2"/>
    <w:rsid w:val="00A063EC"/>
    <w:rsid w:val="00AF3160"/>
    <w:rsid w:val="00B301C3"/>
    <w:rsid w:val="00B46A2F"/>
    <w:rsid w:val="00B8603D"/>
    <w:rsid w:val="00BC14F6"/>
    <w:rsid w:val="00C458FB"/>
    <w:rsid w:val="00C71E9E"/>
    <w:rsid w:val="00C74029"/>
    <w:rsid w:val="00C96D34"/>
    <w:rsid w:val="00CF516D"/>
    <w:rsid w:val="00D64B07"/>
    <w:rsid w:val="00D76CF2"/>
    <w:rsid w:val="00D81AEB"/>
    <w:rsid w:val="00DC3820"/>
    <w:rsid w:val="00DF2AC4"/>
    <w:rsid w:val="00E06F27"/>
    <w:rsid w:val="00ED50D9"/>
    <w:rsid w:val="00EF0C3B"/>
    <w:rsid w:val="00F05B60"/>
    <w:rsid w:val="00F327BA"/>
    <w:rsid w:val="00F36686"/>
    <w:rsid w:val="00F3755C"/>
    <w:rsid w:val="00F43CD2"/>
    <w:rsid w:val="00FF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1CF6E7D"/>
  <w15:chartTrackingRefBased/>
  <w15:docId w15:val="{D78FA7AF-1C6A-4D35-9973-E4429F02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2">
    <w:name w:val="Absatz-Standardschriftart2"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Absatz-Standardschriftart1">
    <w:name w:val="Absatz-Standardschriftart1"/>
  </w:style>
  <w:style w:type="character" w:customStyle="1" w:styleId="KopfzeileZchn">
    <w:name w:val="Kopfzeile Zchn"/>
    <w:rPr>
      <w:rFonts w:ascii="Calibri" w:hAnsi="Calibri" w:cs="Calibri"/>
    </w:rPr>
  </w:style>
  <w:style w:type="character" w:customStyle="1" w:styleId="FuzeileZchn">
    <w:name w:val="Fußzeile Zchn"/>
    <w:rPr>
      <w:rFonts w:ascii="Calibri" w:hAnsi="Calibri" w:cs="Calibri"/>
    </w:rPr>
  </w:style>
  <w:style w:type="character" w:customStyle="1" w:styleId="SprechblasentextZchn">
    <w:name w:val="Sprechblasentext Zchn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  <w:rPr>
      <w:rFonts w:cs="Mangal"/>
    </w:rPr>
  </w:style>
  <w:style w:type="paragraph" w:customStyle="1" w:styleId="Beschriftung2">
    <w:name w:val="Beschriftung2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Mangal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Kopfzeile">
    <w:name w:val="header"/>
    <w:basedOn w:val="Standard"/>
  </w:style>
  <w:style w:type="paragraph" w:styleId="Fuzeile">
    <w:name w:val="footer"/>
    <w:basedOn w:val="Standard"/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Rahmeninhalt">
    <w:name w:val="Rahmeninhalt"/>
    <w:basedOn w:val="Textkrp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Gisela und Günter Brüggestraß</vt:lpstr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Gisela und Günter Brüggestraß</dc:title>
  <dc:subject/>
  <dc:creator>Kröner Andreas</dc:creator>
  <cp:keywords/>
  <cp:lastModifiedBy>Marian Kraus</cp:lastModifiedBy>
  <cp:revision>3</cp:revision>
  <cp:lastPrinted>2024-12-18T15:41:00Z</cp:lastPrinted>
  <dcterms:created xsi:type="dcterms:W3CDTF">2025-12-06T15:24:00Z</dcterms:created>
  <dcterms:modified xsi:type="dcterms:W3CDTF">2025-12-06T15:25:00Z</dcterms:modified>
</cp:coreProperties>
</file>