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2BF2" w14:textId="77777777" w:rsidR="000E1873" w:rsidRDefault="000E1873" w:rsidP="000E1873">
      <w:pPr>
        <w:ind w:left="-426" w:right="-88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Unsere Kooperationspartner gewähren Sonderkonditionen für die Mitglieder im Verband Wohneigentum, Bezirksverband Konstanz </w:t>
      </w:r>
    </w:p>
    <w:p w14:paraId="4F05E1C4" w14:textId="77777777" w:rsidR="000E1873" w:rsidRDefault="000E1873" w:rsidP="000E1873">
      <w:pPr>
        <w:ind w:left="-426" w:right="-881"/>
        <w:rPr>
          <w:b/>
          <w:sz w:val="28"/>
          <w:szCs w:val="28"/>
          <w:u w:val="single"/>
        </w:rPr>
      </w:pPr>
    </w:p>
    <w:p w14:paraId="2FB309E6" w14:textId="77777777" w:rsidR="000E1873" w:rsidRDefault="000E1873" w:rsidP="000E1873">
      <w:pPr>
        <w:ind w:left="-426" w:right="-881"/>
      </w:pPr>
      <w:r>
        <w:rPr>
          <w:sz w:val="24"/>
          <w:szCs w:val="24"/>
        </w:rPr>
        <w:t xml:space="preserve">Bitte beachten Sie, dass nur gegen Vorlage des Mitgliedsausweises und Personalausweises, Vorteile zu erhalten sind. </w:t>
      </w:r>
    </w:p>
    <w:p w14:paraId="028F9367" w14:textId="2545A116" w:rsidR="000E1873" w:rsidRDefault="000E1873" w:rsidP="000E1873">
      <w:pPr>
        <w:ind w:left="-426" w:right="-1306"/>
      </w:pPr>
      <w:r>
        <w:rPr>
          <w:sz w:val="24"/>
          <w:szCs w:val="24"/>
          <w:shd w:val="clear" w:color="auto" w:fill="FFFF00"/>
        </w:rPr>
        <w:t>Der Mitgliedsausweis und Personalausweis ist immer vor dem einholen eines Angebotes und vor dem Bezahlen vorzulegen!</w:t>
      </w:r>
      <w:r>
        <w:rPr>
          <w:sz w:val="24"/>
          <w:szCs w:val="24"/>
        </w:rPr>
        <w:t xml:space="preserve">    Stand: </w:t>
      </w:r>
      <w:r>
        <w:rPr>
          <w:sz w:val="24"/>
          <w:szCs w:val="24"/>
        </w:rPr>
        <w:t>12.04</w:t>
      </w:r>
      <w:r>
        <w:rPr>
          <w:sz w:val="24"/>
          <w:szCs w:val="24"/>
        </w:rPr>
        <w:t>.2026</w:t>
      </w:r>
    </w:p>
    <w:tbl>
      <w:tblPr>
        <w:tblW w:w="15197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2"/>
        <w:gridCol w:w="4264"/>
        <w:gridCol w:w="7371"/>
      </w:tblGrid>
      <w:tr w:rsidR="000E1873" w14:paraId="7AD8E4A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7789" w14:textId="77777777" w:rsidR="000E1873" w:rsidRDefault="000E1873" w:rsidP="005B3D9B">
            <w:pPr>
              <w:ind w:left="720"/>
              <w:rPr>
                <w:b/>
              </w:rPr>
            </w:pPr>
            <w:r>
              <w:rPr>
                <w:b/>
              </w:rPr>
              <w:t xml:space="preserve">Fachgeschäft </w:t>
            </w:r>
          </w:p>
          <w:p w14:paraId="4DF4A78D" w14:textId="77777777" w:rsidR="000E1873" w:rsidRDefault="000E1873" w:rsidP="005B3D9B">
            <w:pPr>
              <w:rPr>
                <w:b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A277" w14:textId="77777777" w:rsidR="000E1873" w:rsidRDefault="000E1873" w:rsidP="005B3D9B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8BB1" w14:textId="77777777" w:rsidR="000E1873" w:rsidRDefault="000E1873" w:rsidP="005B3D9B">
            <w:pPr>
              <w:rPr>
                <w:b/>
              </w:rPr>
            </w:pPr>
            <w:r>
              <w:rPr>
                <w:b/>
              </w:rPr>
              <w:t xml:space="preserve">Sortiment </w:t>
            </w:r>
          </w:p>
        </w:tc>
      </w:tr>
      <w:tr w:rsidR="000E1873" w14:paraId="3C3F6E75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F04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Ammann Gartenkultur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CFF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Steißlingen, Radolfzeller Str. 42                  </w:t>
            </w:r>
          </w:p>
          <w:p w14:paraId="27C2302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07738-92650</w:t>
            </w:r>
          </w:p>
          <w:p w14:paraId="5FBDD26E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C1B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 1.4.26 Beratung und Verkauf nur noch mit Terminvereinbarung</w:t>
            </w:r>
          </w:p>
          <w:p w14:paraId="529B728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Baumschule, Pflanzen</w:t>
            </w:r>
          </w:p>
          <w:p w14:paraId="3086BE4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(kein Rabatt auf Sonderangebote + reduzierte Ware)</w:t>
            </w:r>
          </w:p>
        </w:tc>
      </w:tr>
      <w:tr w:rsidR="000E1873" w14:paraId="1C13E723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5A37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Adams, Tobias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D66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Bodman, Untere </w:t>
            </w:r>
            <w:proofErr w:type="spellStart"/>
            <w:r>
              <w:rPr>
                <w:sz w:val="20"/>
                <w:szCs w:val="20"/>
              </w:rPr>
              <w:t>Schloßhalde</w:t>
            </w:r>
            <w:proofErr w:type="spellEnd"/>
            <w:r>
              <w:rPr>
                <w:sz w:val="20"/>
                <w:szCs w:val="20"/>
              </w:rPr>
              <w:t xml:space="preserve"> 16</w:t>
            </w:r>
          </w:p>
          <w:p w14:paraId="5100393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 01736529860</w:t>
            </w:r>
          </w:p>
          <w:p w14:paraId="10A08A6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dienstleistungen-adams@web.de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DEC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Lohnunternehmer, Fort- und Brennholz, Garten und Landschaftsbau, Grünpflege und Baumpflege (auch Fällungen), Landwirtschaft, Erdbewegungen + Tiefbau </w:t>
            </w:r>
          </w:p>
        </w:tc>
      </w:tr>
      <w:tr w:rsidR="000E1873" w14:paraId="3797922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ECC7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Bauherren-Schutzbund e.V.</w:t>
            </w:r>
          </w:p>
          <w:p w14:paraId="33065793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6E9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www.bsb-ev.de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FFB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 ein Partner vom Verband Wohneigentum Baden-Württemberg. Verlangt keine Aufnahmegebühr, wenn Sie Mitglied beim Verband Wohneigentum sind. </w:t>
            </w:r>
          </w:p>
          <w:p w14:paraId="69CC9773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</w:t>
            </w:r>
          </w:p>
          <w:p w14:paraId="68DB13E8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Tel.: 0721-981620 oder 0721-9816235 (Gartenberatung)</w:t>
            </w:r>
          </w:p>
        </w:tc>
      </w:tr>
      <w:tr w:rsidR="000E1873" w14:paraId="29F8706D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F16E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Baumkontrollen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EE31" w14:textId="77777777" w:rsidR="000E1873" w:rsidRDefault="000E1873" w:rsidP="005B3D9B">
            <w:r>
              <w:rPr>
                <w:sz w:val="18"/>
                <w:szCs w:val="18"/>
              </w:rPr>
              <w:t xml:space="preserve">Vor Ort mit </w:t>
            </w:r>
            <w:r>
              <w:rPr>
                <w:sz w:val="20"/>
                <w:szCs w:val="20"/>
              </w:rPr>
              <w:t xml:space="preserve">Landesgartenfachberater Sven Görlitz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907D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</w:t>
            </w:r>
          </w:p>
          <w:p w14:paraId="1649D837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>Tel.: 0721-981620 oder 0721-9816235 (Gartenberatung)</w:t>
            </w:r>
          </w:p>
        </w:tc>
      </w:tr>
      <w:tr w:rsidR="000E1873" w14:paraId="5573D09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D32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Bausachverständige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329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 Bauherrenschutzbund,</w:t>
            </w:r>
          </w:p>
          <w:p w14:paraId="5492D5B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Partnerverband des VWE, www.bsb-ev.de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B78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Architekten und Bauingenieure, Sonderkonditionen bei Beitritt zum BSB, für Mitglieder im Verband Wohneigentum BW entfällt die Aufnahmegebühr</w:t>
            </w:r>
          </w:p>
        </w:tc>
      </w:tr>
      <w:tr w:rsidR="000E1873" w14:paraId="27763AC5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3309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Beratung durch Experten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C0DA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Bau-, Architekten</w:t>
            </w:r>
            <w:proofErr w:type="gramStart"/>
            <w:r>
              <w:rPr>
                <w:sz w:val="20"/>
                <w:szCs w:val="20"/>
              </w:rPr>
              <w:t>-,WEG</w:t>
            </w:r>
            <w:proofErr w:type="gramEnd"/>
            <w:r>
              <w:rPr>
                <w:sz w:val="20"/>
                <w:szCs w:val="20"/>
              </w:rPr>
              <w:t xml:space="preserve"> und Mietrecht, Nachbarrecht, Erbrecht, Recht und Steuern,</w:t>
            </w:r>
          </w:p>
          <w:p w14:paraId="1AAC4A3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Garten, Immobilienfinanzierung, Energie,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9304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Anmeldung/Auskunft dazu über die Landesgeschäftsstelle in Karlsruhe </w:t>
            </w:r>
          </w:p>
          <w:p w14:paraId="5DBFF065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Tel.: 0721-981620, </w:t>
            </w:r>
            <w:r>
              <w:rPr>
                <w:sz w:val="20"/>
                <w:szCs w:val="20"/>
              </w:rPr>
              <w:t>baden-wuerttemberg@verband-wohneigentum.de</w:t>
            </w:r>
          </w:p>
        </w:tc>
      </w:tr>
      <w:tr w:rsidR="000E1873" w14:paraId="69EC8ED1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568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Blum, Andreas </w:t>
            </w:r>
          </w:p>
          <w:p w14:paraId="4A3882E1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Garten-, Forstgeräte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E0D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Radolfzell, Am Krähenhang 54 </w:t>
            </w:r>
          </w:p>
          <w:p w14:paraId="641C19B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07732-14626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212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Ausgenommen reduzierte Ware, Sonderangebote </w:t>
            </w:r>
          </w:p>
        </w:tc>
      </w:tr>
      <w:tr w:rsidR="000E1873" w14:paraId="2130CCC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CF1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Brachat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Schönle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F6D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Gottmadingen, Gewerbestr. 20 </w:t>
            </w:r>
          </w:p>
          <w:p w14:paraId="5A93044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07731-926690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E88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</w:t>
            </w:r>
          </w:p>
          <w:p w14:paraId="379D1B6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Sonderangebote und reduzierte Ware)</w:t>
            </w:r>
          </w:p>
        </w:tc>
      </w:tr>
      <w:tr w:rsidR="000E1873" w14:paraId="29CA534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CFE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Braik</w:t>
            </w:r>
            <w:proofErr w:type="spellEnd"/>
            <w:r>
              <w:rPr>
                <w:sz w:val="20"/>
                <w:szCs w:val="20"/>
              </w:rPr>
              <w:t xml:space="preserve"> Sanitär-, Heizung +</w:t>
            </w:r>
          </w:p>
          <w:p w14:paraId="408CCACC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Solartechnik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C8B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Hilzingen, Untere Gießwiesen 10</w:t>
            </w:r>
          </w:p>
          <w:p w14:paraId="40BC7E0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 07731-86780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B35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Sanitär und Heizungsartikel vom Fachhandel</w:t>
            </w:r>
          </w:p>
          <w:p w14:paraId="58FE2B2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Heizungs- und Installationscheck, Beratung zur Badsanierung</w:t>
            </w:r>
          </w:p>
        </w:tc>
      </w:tr>
      <w:tr w:rsidR="000E1873" w14:paraId="43A51E27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C785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Bücheler &amp; Martin</w:t>
            </w:r>
          </w:p>
          <w:p w14:paraId="6A3B0A2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sz w:val="20"/>
                <w:szCs w:val="20"/>
              </w:rPr>
              <w:t>Baustsoffe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C6B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Rudolf-Diesel Str. 12</w:t>
            </w:r>
          </w:p>
          <w:p w14:paraId="3D317C6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07731-87440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432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Fachhandel für Baustoffe, gesamtes Sortiment</w:t>
            </w:r>
          </w:p>
          <w:p w14:paraId="3CE1F5F2" w14:textId="77777777" w:rsidR="000E1873" w:rsidRDefault="000E1873" w:rsidP="005B3D9B">
            <w:pPr>
              <w:rPr>
                <w:b/>
                <w:sz w:val="20"/>
                <w:szCs w:val="20"/>
              </w:rPr>
            </w:pPr>
          </w:p>
        </w:tc>
      </w:tr>
      <w:tr w:rsidR="000E1873" w14:paraId="3A4244BF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A4D2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CarFleet24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E049" w14:textId="77777777" w:rsidR="000E1873" w:rsidRDefault="000E1873" w:rsidP="005B3D9B">
            <w:hyperlink r:id="rId5" w:history="1">
              <w:r>
                <w:rPr>
                  <w:rStyle w:val="Hyperlink"/>
                  <w:color w:val="auto"/>
                  <w:sz w:val="20"/>
                  <w:szCs w:val="20"/>
                </w:rPr>
                <w:t>www.carfleet24.d</w:t>
              </w:r>
              <w:bookmarkStart w:id="0" w:name="_Hlt161825872"/>
              <w:bookmarkStart w:id="1" w:name="_Hlt161825873"/>
              <w:r>
                <w:rPr>
                  <w:rStyle w:val="Hyperlink"/>
                  <w:color w:val="auto"/>
                  <w:sz w:val="20"/>
                  <w:szCs w:val="20"/>
                </w:rPr>
                <w:t>e</w:t>
              </w:r>
              <w:bookmarkEnd w:id="0"/>
              <w:bookmarkEnd w:id="1"/>
            </w:hyperlink>
          </w:p>
          <w:p w14:paraId="731E1BBF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564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Vermittelt Kauf oder Leasing von Neufahrzeugen von deutschen Vertragshändlern/-partnern zu Sonderkonditionen.  </w:t>
            </w:r>
          </w:p>
          <w:p w14:paraId="64CB128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Passwort für Login erhalten Sie über die Landesgeschäftsstelle in Karlsruhe, Tel. 0721-981620, baden-wuerttemberg@verband-wohneigentum.de </w:t>
            </w:r>
          </w:p>
          <w:p w14:paraId="5D91B7BA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68FF639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15A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Cyrus, Andreas</w:t>
            </w:r>
          </w:p>
          <w:p w14:paraId="03CE647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Immo Bittelbrunn GmbH</w:t>
            </w:r>
          </w:p>
          <w:p w14:paraId="1FF195DB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BDD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Engen, </w:t>
            </w:r>
            <w:proofErr w:type="spellStart"/>
            <w:r>
              <w:rPr>
                <w:sz w:val="20"/>
                <w:szCs w:val="20"/>
              </w:rPr>
              <w:t>Honstetter</w:t>
            </w:r>
            <w:proofErr w:type="spellEnd"/>
            <w:r>
              <w:rPr>
                <w:sz w:val="20"/>
                <w:szCs w:val="20"/>
              </w:rPr>
              <w:t xml:space="preserve"> Str. 7 c</w:t>
            </w:r>
          </w:p>
          <w:p w14:paraId="5A968FD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Mobil 0163 8920444 </w:t>
            </w:r>
          </w:p>
          <w:p w14:paraId="5D18182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andreas.cyrus66@gmail.com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224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 und Verkauf von eigenen Grundstücken, Gebäuden und Wohnungen</w:t>
            </w:r>
          </w:p>
          <w:p w14:paraId="1C83026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Immobilienbewertung</w:t>
            </w:r>
          </w:p>
        </w:tc>
      </w:tr>
      <w:tr w:rsidR="000E1873" w14:paraId="77B99E94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4EA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Dakus, Bodo</w:t>
            </w:r>
          </w:p>
          <w:p w14:paraId="0F8147DD" w14:textId="77777777" w:rsidR="000E1873" w:rsidRDefault="000E1873" w:rsidP="005B3D9B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proofErr w:type="gramStart"/>
            <w:r>
              <w:rPr>
                <w:sz w:val="20"/>
                <w:szCs w:val="20"/>
              </w:rPr>
              <w:t>LVM Versicherungsagentur</w:t>
            </w:r>
            <w:proofErr w:type="gram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A6C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Steißlingen, </w:t>
            </w:r>
            <w:proofErr w:type="spellStart"/>
            <w:proofErr w:type="gramStart"/>
            <w:r>
              <w:rPr>
                <w:sz w:val="20"/>
                <w:szCs w:val="20"/>
              </w:rPr>
              <w:t>Hegaustr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 21</w:t>
            </w:r>
          </w:p>
          <w:p w14:paraId="6041E52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Tel.:07738-5935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065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Kostenlose Beratung auf alle Versicherungen </w:t>
            </w:r>
          </w:p>
        </w:tc>
      </w:tr>
      <w:tr w:rsidR="000E1873" w14:paraId="5E1D898B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7A58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Dehner </w:t>
            </w:r>
          </w:p>
          <w:p w14:paraId="18334F13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Garten-Center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3BD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Gottlieb-Daimler Str.16</w:t>
            </w:r>
          </w:p>
          <w:p w14:paraId="109E23F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 07731-98270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7C2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Gesamte Sortiment      </w:t>
            </w:r>
          </w:p>
          <w:p w14:paraId="6EC386F6" w14:textId="77777777" w:rsidR="000E1873" w:rsidRDefault="000E1873" w:rsidP="005B3D9B">
            <w:r>
              <w:rPr>
                <w:b/>
                <w:sz w:val="20"/>
                <w:szCs w:val="20"/>
              </w:rPr>
              <w:t>Eigene Anschrift und Kunden Nr.: 41460247 angeben</w:t>
            </w:r>
          </w:p>
        </w:tc>
      </w:tr>
      <w:tr w:rsidR="000E1873" w14:paraId="3DC60555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9534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Dienstleistungen zu Sonderkonditionen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C17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Einkaufsrabatte, Bausachverständige, Immobilienbewertung, Mediation, Gartenplanungen,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8FFA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Anmeldung/Auskunft dazu über die Landesgeschäftsstelle in Karlsruhe </w:t>
            </w:r>
          </w:p>
          <w:p w14:paraId="11E447EF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Tel.: 0721-981620, </w:t>
            </w:r>
            <w:r>
              <w:rPr>
                <w:sz w:val="20"/>
                <w:szCs w:val="20"/>
              </w:rPr>
              <w:t>baden-wuerttemberg@verband-wohneigentum.de</w:t>
            </w:r>
          </w:p>
          <w:p w14:paraId="7DA854B1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16AB4020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719B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Dier &amp; Jakob </w:t>
            </w:r>
          </w:p>
          <w:p w14:paraId="2E5E3E72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Fahrzeugteile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6E0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Georg-Fischer-Str. 44</w:t>
            </w:r>
          </w:p>
          <w:p w14:paraId="23211CB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07731-86870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E48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 incl. Werkstattdienstleistungen-</w:t>
            </w:r>
          </w:p>
          <w:p w14:paraId="488AFA2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Fahrzeugverschleißteile  </w:t>
            </w:r>
          </w:p>
        </w:tc>
      </w:tr>
      <w:tr w:rsidR="000E1873" w14:paraId="536E8EE3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C79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Drexler, Claudia und Roland</w:t>
            </w:r>
          </w:p>
          <w:p w14:paraId="053FEB82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Kfz-Meisterbetrieb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7F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Zeppelinstr. 13, 78244 Gottmadingen </w:t>
            </w:r>
          </w:p>
          <w:p w14:paraId="607DAE0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07731-21108 Mobil 017183554613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D99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Rabatt auf Verschleißteile für Kfz, davon ausgenommen sind Schmiermittel und Reifen </w:t>
            </w:r>
          </w:p>
        </w:tc>
      </w:tr>
      <w:tr w:rsidR="000E1873" w14:paraId="5959316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8A68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Eisen-Pfeiffer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9FD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Stockach, Industriestr. 3-15</w:t>
            </w:r>
          </w:p>
          <w:p w14:paraId="472F79D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07771-8006-0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DCF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Großhandel, Werkzeuge, Maschinen, Beschläge, Befestigungen, Haustechnik,</w:t>
            </w:r>
          </w:p>
          <w:p w14:paraId="02C2D23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Stahl. Bleche, Röhren u.v.m.</w:t>
            </w:r>
          </w:p>
          <w:p w14:paraId="0708029F" w14:textId="77777777" w:rsidR="000E1873" w:rsidRDefault="000E1873" w:rsidP="005B3D9B">
            <w:r>
              <w:rPr>
                <w:b/>
                <w:sz w:val="20"/>
                <w:szCs w:val="20"/>
              </w:rPr>
              <w:t>Eigene Anschrift und Kunden Nr.: 45416 angeben</w:t>
            </w:r>
          </w:p>
        </w:tc>
      </w:tr>
      <w:tr w:rsidR="000E1873" w14:paraId="63AB51F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251D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Energieberatung </w:t>
            </w:r>
          </w:p>
          <w:p w14:paraId="5EFEA41F" w14:textId="77777777" w:rsidR="000E1873" w:rsidRDefault="000E1873" w:rsidP="005B3D9B">
            <w:pPr>
              <w:ind w:left="720"/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2A4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Besonders empfehlenswert ist eine Energieberatung im Falle eines Umbaus oder einer Sanierung. Bereits im Vorfeld können Einsparpotentiale ausfindig gemacht werden.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D62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Verbraucherzentrale B.W. </w:t>
            </w:r>
          </w:p>
          <w:p w14:paraId="69E48E8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360Grad </w:t>
            </w:r>
            <w:proofErr w:type="spellStart"/>
            <w:r>
              <w:rPr>
                <w:sz w:val="20"/>
                <w:szCs w:val="20"/>
              </w:rPr>
              <w:t>Energieberatunggen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03BB9EB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</w:t>
            </w:r>
          </w:p>
          <w:p w14:paraId="0E5811B0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>Tel.: 0721-981620</w:t>
            </w:r>
          </w:p>
        </w:tc>
      </w:tr>
      <w:tr w:rsidR="000E1873" w14:paraId="1B4E1503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A449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Fachvorträge vor Ort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5BB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betreffend Wohneigentum und Garten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259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Kostenfrei </w:t>
            </w:r>
          </w:p>
        </w:tc>
      </w:tr>
      <w:tr w:rsidR="000E1873" w14:paraId="21F3BFE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DC2C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fritzGranit</w:t>
            </w:r>
            <w:proofErr w:type="spellEnd"/>
            <w:r>
              <w:rPr>
                <w:sz w:val="20"/>
                <w:szCs w:val="20"/>
              </w:rPr>
              <w:t xml:space="preserve"> GmbH</w:t>
            </w:r>
          </w:p>
          <w:p w14:paraId="267353C9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0AA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Mühleweg 5</w:t>
            </w:r>
          </w:p>
          <w:p w14:paraId="193F9132" w14:textId="77777777" w:rsidR="000E1873" w:rsidRDefault="000E1873" w:rsidP="005B3D9B">
            <w:r>
              <w:rPr>
                <w:sz w:val="20"/>
                <w:szCs w:val="20"/>
              </w:rPr>
              <w:t>Tel.: 07738-938320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ED8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Natursteine + Baustoffe</w:t>
            </w:r>
          </w:p>
          <w:p w14:paraId="62F3118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Dienstleistungen/Transport)</w:t>
            </w:r>
          </w:p>
        </w:tc>
      </w:tr>
      <w:tr w:rsidR="000E1873" w14:paraId="1AFCCB5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0D28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F.X.Ruch</w:t>
            </w:r>
            <w:proofErr w:type="spellEnd"/>
            <w:r>
              <w:rPr>
                <w:sz w:val="20"/>
                <w:szCs w:val="20"/>
              </w:rPr>
              <w:t xml:space="preserve"> Baustoffe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90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Singen, Industriestr. </w:t>
            </w:r>
          </w:p>
          <w:p w14:paraId="5E7D853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07731-5920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650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 Baustoffe</w:t>
            </w:r>
          </w:p>
          <w:p w14:paraId="296B788F" w14:textId="77777777" w:rsidR="000E1873" w:rsidRDefault="000E1873" w:rsidP="005B3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Eigene Anschrift und Kunden Nr.: 268061 angeben</w:t>
            </w:r>
          </w:p>
        </w:tc>
      </w:tr>
      <w:tr w:rsidR="000E1873" w14:paraId="32407C8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5D5C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Gartenberatung</w:t>
            </w:r>
          </w:p>
          <w:p w14:paraId="08377854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Gartenplanungen </w:t>
            </w:r>
          </w:p>
          <w:p w14:paraId="530FE33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Fragen zu allen Themen, die den       </w:t>
            </w:r>
          </w:p>
          <w:p w14:paraId="238B9CE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Hausgarten betreffen.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218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ist eine alte, schöne Tradition im Verband Wohneigentum – und eine seiner Kernkompetenzen: Ein hauptamtlicher Gartenberater befasst sich tagtäglich mit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8C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Mitglieder können sich dabei auf die Vorteile verlassen, die den Verband Wohneigentum auch in anderen Bereichen auszeichnen. Die Gartenberatung ist absolut neutral und unabhängig.</w:t>
            </w:r>
          </w:p>
          <w:p w14:paraId="4D0676F8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</w:t>
            </w:r>
          </w:p>
          <w:p w14:paraId="0C0EE3A9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>Tel.: 0721-981620 oder 0721-98196235 (Gartenberatung)</w:t>
            </w:r>
          </w:p>
        </w:tc>
      </w:tr>
      <w:tr w:rsidR="000E1873" w14:paraId="432AD5E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E802" w14:textId="77777777" w:rsidR="000E1873" w:rsidRDefault="000E1873" w:rsidP="005B3D9B">
            <w:pPr>
              <w:numPr>
                <w:ilvl w:val="0"/>
                <w:numId w:val="1"/>
              </w:numPr>
            </w:pPr>
            <w:hyperlink r:id="rId6" w:history="1">
              <w:r>
                <w:rPr>
                  <w:rStyle w:val="Hyperlink"/>
                  <w:color w:val="auto"/>
                  <w:sz w:val="20"/>
                  <w:szCs w:val="20"/>
                </w:rPr>
                <w:t>www.gartenberatung.de</w:t>
              </w:r>
            </w:hyperlink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91EE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456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Fachwissen aus erster Hand: Hilfe zur Selbsthilfe. </w:t>
            </w:r>
          </w:p>
          <w:p w14:paraId="35B3861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 unter:    www.youtube.com/verband-wohneigentum</w:t>
            </w:r>
          </w:p>
        </w:tc>
      </w:tr>
      <w:tr w:rsidR="000E1873" w14:paraId="3F2CFC97" w14:textId="77777777" w:rsidTr="005B3D9B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BA5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Gaßner, Josef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50A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Kronengasse 10</w:t>
            </w:r>
          </w:p>
          <w:p w14:paraId="4ED4079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07738-618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D51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Meisterbetrieb Fliesenverlegung</w:t>
            </w:r>
          </w:p>
          <w:p w14:paraId="5A81C344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4FEFF694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147B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Gonser, Eberhard GmbH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948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Brucknerstr. 1a</w:t>
            </w:r>
          </w:p>
          <w:p w14:paraId="3270548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07738-5771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126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Gipser- u. </w:t>
            </w:r>
            <w:proofErr w:type="spellStart"/>
            <w:r>
              <w:rPr>
                <w:sz w:val="20"/>
                <w:szCs w:val="20"/>
              </w:rPr>
              <w:t>Stukkateurgeschäft</w:t>
            </w:r>
            <w:proofErr w:type="spellEnd"/>
          </w:p>
          <w:p w14:paraId="7F392FE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1873" w14:paraId="342FD95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6C33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Grundabsicherung für Haus und Garten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B19A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Bauherren-Haftpflicht-Versicherung,</w:t>
            </w:r>
          </w:p>
          <w:p w14:paraId="66AC28F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Haus- und Grundbesitzer-Haftpflicht incl. Heizöltank bis 12.000 Liter, </w:t>
            </w:r>
          </w:p>
          <w:p w14:paraId="75ABE17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Rechtschutz für das Eigentum an Wohnungen und Grundstücken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A7B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Ist im Mitgliedsbeitrag enthalten </w:t>
            </w:r>
          </w:p>
        </w:tc>
      </w:tr>
      <w:tr w:rsidR="000E1873" w14:paraId="3ADF0ADC" w14:textId="77777777" w:rsidTr="005B3D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1D9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 expert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334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Industriestr. 1 a</w:t>
            </w:r>
          </w:p>
          <w:p w14:paraId="6ED6C15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07731-9125310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1A9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 (in der Verkaufsabteilung Beleg zur Rabattgewährung ausstellen lassen für die Kasse).  Kein Rabatt auf Werbeware!</w:t>
            </w:r>
          </w:p>
        </w:tc>
      </w:tr>
      <w:tr w:rsidR="000E1873" w14:paraId="66C02D95" w14:textId="77777777" w:rsidTr="005B3D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802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Hohenkrähen</w:t>
            </w:r>
            <w:proofErr w:type="spellEnd"/>
            <w:r>
              <w:rPr>
                <w:sz w:val="20"/>
                <w:szCs w:val="20"/>
              </w:rPr>
              <w:t>-Gärtnerei</w:t>
            </w:r>
          </w:p>
          <w:p w14:paraId="23301C2D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Blumen-</w:t>
            </w:r>
            <w:proofErr w:type="spellStart"/>
            <w:r>
              <w:rPr>
                <w:sz w:val="20"/>
                <w:szCs w:val="20"/>
              </w:rPr>
              <w:t>Wohnhas</w:t>
            </w:r>
            <w:proofErr w:type="spellEnd"/>
          </w:p>
          <w:p w14:paraId="07B5A7F1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87D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Singen-Schlatt u.Kr, </w:t>
            </w:r>
            <w:proofErr w:type="spellStart"/>
            <w:r>
              <w:rPr>
                <w:sz w:val="20"/>
                <w:szCs w:val="20"/>
              </w:rPr>
              <w:t>Bühlstr</w:t>
            </w:r>
            <w:proofErr w:type="spellEnd"/>
            <w:r>
              <w:rPr>
                <w:sz w:val="20"/>
                <w:szCs w:val="20"/>
              </w:rPr>
              <w:t>. 13</w:t>
            </w:r>
          </w:p>
          <w:p w14:paraId="7F8115C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07731-955312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741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Gartenbedarfsartikel und Pflanzen</w:t>
            </w:r>
          </w:p>
          <w:p w14:paraId="68CB9FD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(kein Rabatt auf Geschenkartikel und Schnittblumen) </w:t>
            </w:r>
          </w:p>
        </w:tc>
      </w:tr>
      <w:tr w:rsidR="000E1873" w14:paraId="50316A9A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A097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HolzMax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BD8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Gottmadingen, Rob.-Gerwig-Str. 19/1</w:t>
            </w:r>
          </w:p>
          <w:p w14:paraId="4F66143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Tel.:07731-1447090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C3C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Gesamtes Sortiment </w:t>
            </w:r>
          </w:p>
          <w:p w14:paraId="1C60FF5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Sonderangebote + reduzierte Ware)</w:t>
            </w:r>
          </w:p>
        </w:tc>
      </w:tr>
      <w:tr w:rsidR="000E1873" w14:paraId="1CD85FB4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6B4B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Horber Küchenstudio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CB7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Eglisbrunnenstr.4</w:t>
            </w:r>
          </w:p>
          <w:p w14:paraId="32D4E54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07738-98929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65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Schreinerei  </w:t>
            </w:r>
          </w:p>
          <w:p w14:paraId="38D9F6A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1873" w14:paraId="3E2D475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399C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HSM Mattmüller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29AD883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Heizung, Sanitär Montage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CDF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Hilzingen, Hauptstr. 78 </w:t>
            </w:r>
          </w:p>
          <w:p w14:paraId="679A554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07731-3199836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12E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Heizung, Sanitär, Kundendienst </w:t>
            </w:r>
          </w:p>
        </w:tc>
      </w:tr>
      <w:tr w:rsidR="000E1873" w14:paraId="77BD23A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A90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Hubenschmid ,</w:t>
            </w:r>
            <w:proofErr w:type="gramEnd"/>
            <w:r>
              <w:rPr>
                <w:sz w:val="20"/>
                <w:szCs w:val="20"/>
              </w:rPr>
              <w:t xml:space="preserve"> Berthold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6C9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Steißlingen, </w:t>
            </w:r>
            <w:proofErr w:type="spellStart"/>
            <w:r>
              <w:rPr>
                <w:sz w:val="20"/>
                <w:szCs w:val="20"/>
              </w:rPr>
              <w:t>Maiershöfe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</w:p>
          <w:p w14:paraId="3942E0C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07738-471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59E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Obstbau</w:t>
            </w:r>
          </w:p>
          <w:p w14:paraId="2945D9B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1873" w14:paraId="0B3E026A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B5E2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Ideal Möbelbau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79B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Gottmadingen, Kornblumenweg 40  </w:t>
            </w:r>
          </w:p>
          <w:p w14:paraId="7A9D45E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Tel.: 07731-71317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920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Innenausbau, Möbel, Reparaturarbeiten, Parkett</w:t>
            </w:r>
          </w:p>
        </w:tc>
      </w:tr>
      <w:tr w:rsidR="000E1873" w14:paraId="15B7403F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4C1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Info-Flyer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CEF1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E36A" w14:textId="77777777" w:rsidR="000E1873" w:rsidRDefault="000E1873" w:rsidP="005B3D9B">
            <w:hyperlink r:id="rId7" w:history="1">
              <w:r>
                <w:rPr>
                  <w:rStyle w:val="Hyperlink"/>
                  <w:color w:val="auto"/>
                  <w:sz w:val="20"/>
                  <w:szCs w:val="20"/>
                </w:rPr>
                <w:t>www.verband-wohneigentum.de</w:t>
              </w:r>
            </w:hyperlink>
            <w:r>
              <w:rPr>
                <w:sz w:val="20"/>
                <w:szCs w:val="20"/>
              </w:rPr>
              <w:t xml:space="preserve"> und</w:t>
            </w:r>
          </w:p>
          <w:p w14:paraId="568A60FA" w14:textId="77777777" w:rsidR="000E1873" w:rsidRDefault="000E1873" w:rsidP="005B3D9B">
            <w:hyperlink r:id="rId8" w:history="1">
              <w:r>
                <w:rPr>
                  <w:rStyle w:val="Hyperlink"/>
                  <w:color w:val="auto"/>
                  <w:sz w:val="20"/>
                  <w:szCs w:val="20"/>
                </w:rPr>
                <w:t>www.gartenberatung.de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E1873" w14:paraId="548AACA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7A2B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Immobilienbewertungen und</w:t>
            </w:r>
          </w:p>
          <w:p w14:paraId="55E38FD2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Immobilienfinanz-Prüfungen</w:t>
            </w:r>
          </w:p>
          <w:p w14:paraId="16116114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 Sonderkonditionen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046C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Anfragen dazu bitte über die Landesgeschäftsstelle in Karlsruhe </w:t>
            </w:r>
          </w:p>
          <w:p w14:paraId="4EA47A00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Tel.: 0721-981620, </w:t>
            </w:r>
          </w:p>
          <w:p w14:paraId="16E938E1" w14:textId="77777777" w:rsidR="000E1873" w:rsidRDefault="000E1873" w:rsidP="005B3D9B">
            <w:r>
              <w:rPr>
                <w:sz w:val="18"/>
                <w:szCs w:val="18"/>
              </w:rPr>
              <w:t>baden-wuerttemberg@verband-wohneigentum.de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D247" w14:textId="77777777" w:rsidR="000E1873" w:rsidRDefault="000E1873" w:rsidP="005B3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Verband Wohneigentum Baden-Württemberg hat ein Netzwerk an Sachverständigen, die die erforderliche Kompetenz haben, alle immobilienspezifischen Besonderheiten fach- und sachgerecht erkennen und bewerten zu können.</w:t>
            </w:r>
          </w:p>
        </w:tc>
      </w:tr>
      <w:tr w:rsidR="000E1873" w14:paraId="698FEF7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9214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Kenzler Malerbetrieb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FC6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Volkertshausen, Samariterweg 1</w:t>
            </w:r>
          </w:p>
          <w:p w14:paraId="680EE8C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07774-1515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9B1F" w14:textId="77777777" w:rsidR="000E1873" w:rsidRDefault="000E1873" w:rsidP="005B3D9B">
            <w:pPr>
              <w:ind w:right="-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Innenraumgestaltung, Fassadenarbeiten, Dachausbau, Farben, Zubehör, Schimmelbekämpfung, Thermographie-Aufnahme, Malerarbeiten, Bodenbeläge</w:t>
            </w:r>
          </w:p>
          <w:p w14:paraId="0EBFA7AA" w14:textId="77777777" w:rsidR="000E1873" w:rsidRDefault="000E1873" w:rsidP="005B3D9B">
            <w:pPr>
              <w:ind w:right="-3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Dämmung von Fassaden. </w:t>
            </w:r>
          </w:p>
        </w:tc>
      </w:tr>
      <w:tr w:rsidR="000E1873" w14:paraId="696969EA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5F6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Koch, Kamin und Betonwerk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DA1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Steißlingen, Industriestr. 12 </w:t>
            </w:r>
          </w:p>
          <w:p w14:paraId="4EC873A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07738-92810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C83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Schornsteinsysteme, Treppen, Kaminofenstudio, </w:t>
            </w:r>
          </w:p>
          <w:p w14:paraId="1AF5F94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Fertigbetongaragen</w:t>
            </w:r>
          </w:p>
        </w:tc>
      </w:tr>
      <w:tr w:rsidR="000E1873" w14:paraId="4B6E2FE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34A4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Krause, Lothar </w:t>
            </w:r>
          </w:p>
          <w:p w14:paraId="0B1D2A02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Landesprodukte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4B91" w14:textId="77777777" w:rsidR="000E1873" w:rsidRDefault="000E1873" w:rsidP="005B3D9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Mühlhausen.Ehingen</w:t>
            </w:r>
            <w:proofErr w:type="spellEnd"/>
            <w:r>
              <w:rPr>
                <w:sz w:val="20"/>
                <w:szCs w:val="20"/>
              </w:rPr>
              <w:t>, Winkelstr. 35</w:t>
            </w:r>
          </w:p>
          <w:p w14:paraId="761CE66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07733-506672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FA01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Blumen- und Pflanzerde, Torf- und Rindenmulch, Brennholz </w:t>
            </w:r>
          </w:p>
        </w:tc>
      </w:tr>
      <w:tr w:rsidR="000E1873" w14:paraId="4F20AC71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BA09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Küderle</w:t>
            </w:r>
            <w:proofErr w:type="spellEnd"/>
            <w:r>
              <w:rPr>
                <w:sz w:val="20"/>
                <w:szCs w:val="20"/>
              </w:rPr>
              <w:t xml:space="preserve"> Werkzeuge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D48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Tengen Blumenfeld, Römerstr. 3</w:t>
            </w:r>
          </w:p>
          <w:p w14:paraId="77AFBA3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07736-356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315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</w:t>
            </w:r>
          </w:p>
          <w:p w14:paraId="7C7C7EF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 auf Elektrowerkzeuge mit Steckeranschluss)</w:t>
            </w:r>
          </w:p>
        </w:tc>
      </w:tr>
      <w:tr w:rsidR="000E1873" w14:paraId="0046F33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40B2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Lauber Fensterbau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B7B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Jahnstr. 20</w:t>
            </w:r>
          </w:p>
          <w:p w14:paraId="2A3FCE0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07731-9350-0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28C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</w:t>
            </w:r>
          </w:p>
          <w:p w14:paraId="625C0C0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Reparaturen und Ersatzteile)</w:t>
            </w:r>
          </w:p>
        </w:tc>
      </w:tr>
      <w:tr w:rsidR="000E1873" w14:paraId="7E13972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4A11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Leilani Kosmetik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33C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Langestr. 76, Steißlingen</w:t>
            </w:r>
          </w:p>
          <w:p w14:paraId="71B2846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01733154956 oder 07738-3044385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44B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Kosmetik, Fußpflege, </w:t>
            </w:r>
            <w:proofErr w:type="spellStart"/>
            <w:r>
              <w:rPr>
                <w:sz w:val="20"/>
                <w:szCs w:val="20"/>
              </w:rPr>
              <w:t>Visagistik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5B4B980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Wellness Massagen</w:t>
            </w:r>
          </w:p>
        </w:tc>
      </w:tr>
      <w:tr w:rsidR="000E1873" w14:paraId="54D6EE3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F0B5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Malerbetrieb </w:t>
            </w:r>
          </w:p>
          <w:p w14:paraId="3CB4253F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Lattner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C56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Gottmadingen-Murbach, Zum Grenzstein 12</w:t>
            </w:r>
          </w:p>
          <w:p w14:paraId="06726F9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07734-931120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9FC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Maler-, Tapezier-, Wand- u. Bodenverlegearbeiten,</w:t>
            </w:r>
          </w:p>
          <w:p w14:paraId="6AB5A06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Fassadenbeschichtung, Holz- u. Wetterschutz</w:t>
            </w:r>
          </w:p>
        </w:tc>
      </w:tr>
      <w:tr w:rsidR="000E1873" w14:paraId="2B2325BA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EF0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Malermeister</w:t>
            </w:r>
          </w:p>
          <w:p w14:paraId="7E46BB39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Erich Zumkeller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6CF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Steißlingen, </w:t>
            </w:r>
            <w:proofErr w:type="spellStart"/>
            <w:r>
              <w:rPr>
                <w:sz w:val="20"/>
                <w:szCs w:val="20"/>
              </w:rPr>
              <w:t>Beurener</w:t>
            </w:r>
            <w:proofErr w:type="spellEnd"/>
            <w:r>
              <w:rPr>
                <w:sz w:val="20"/>
                <w:szCs w:val="20"/>
              </w:rPr>
              <w:t xml:space="preserve"> Str. 32</w:t>
            </w:r>
          </w:p>
          <w:p w14:paraId="052567D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07738-5638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7A8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Malermeister</w:t>
            </w:r>
          </w:p>
        </w:tc>
      </w:tr>
      <w:tr w:rsidR="000E1873" w14:paraId="5EEAE79B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146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Maler u. Gipsergeschäft</w:t>
            </w:r>
          </w:p>
          <w:p w14:paraId="6CF9B5D6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Raum-farbe Armin Haas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C27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Hilzingen, Obere Gießwiesen 14 </w:t>
            </w:r>
          </w:p>
          <w:p w14:paraId="1E4DFC1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 07731-936755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B6C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Sämtliche Maler- und Gipserarbeiten</w:t>
            </w:r>
          </w:p>
        </w:tc>
      </w:tr>
      <w:tr w:rsidR="000E1873" w14:paraId="716AAC9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1F4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Mauch </w:t>
            </w:r>
          </w:p>
          <w:p w14:paraId="22F14EFF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Grün erleben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62E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Hilzingen, Brühlstr. 12 </w:t>
            </w:r>
          </w:p>
          <w:p w14:paraId="588E2E3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07731-822860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39E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 (Vergütung über Bonuskarte)</w:t>
            </w:r>
          </w:p>
          <w:p w14:paraId="4EAD824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Mietgeräte: Streuwagen, Vertikutierer, Party-Grill</w:t>
            </w:r>
          </w:p>
        </w:tc>
      </w:tr>
      <w:tr w:rsidR="000E1873" w14:paraId="3B02579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E071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Möbel Stumpp</w:t>
            </w:r>
          </w:p>
          <w:p w14:paraId="598E22E5" w14:textId="77777777" w:rsidR="000E1873" w:rsidRDefault="000E1873" w:rsidP="005B3D9B">
            <w:pPr>
              <w:pStyle w:val="Listenabsatz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Einrichtungshaus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ED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78333 Stockach, Radolfzellerstr.36</w:t>
            </w:r>
          </w:p>
          <w:p w14:paraId="1ABDE4A4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07771-80090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17D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Möbelhaus   </w:t>
            </w:r>
          </w:p>
          <w:p w14:paraId="4C141F5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Sonderangebote) Mitnahmeartikel nach Rücksprache</w:t>
            </w:r>
          </w:p>
        </w:tc>
      </w:tr>
      <w:tr w:rsidR="000E1873" w14:paraId="416FF43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128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Monatliche </w:t>
            </w:r>
            <w:proofErr w:type="spellStart"/>
            <w:r>
              <w:rPr>
                <w:sz w:val="20"/>
                <w:szCs w:val="20"/>
              </w:rPr>
              <w:t>Verbandszeitschrit</w:t>
            </w:r>
            <w:proofErr w:type="spellEnd"/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5290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86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im Mitgliedsbeitrag enthalten</w:t>
            </w:r>
          </w:p>
        </w:tc>
      </w:tr>
      <w:tr w:rsidR="000E1873" w14:paraId="23FF7B8F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F224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Nachhaltige Interessensvertretung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3B3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Bundesverband in Bonn,</w:t>
            </w:r>
          </w:p>
          <w:p w14:paraId="32E1F19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Landesverband in Stuttgart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F995" w14:textId="77777777" w:rsidR="000E1873" w:rsidRDefault="000E1873" w:rsidP="005B3D9B">
            <w:r>
              <w:t xml:space="preserve">Kontakte zu Ämtern und Behörden auf allen Ebenen </w:t>
            </w:r>
          </w:p>
        </w:tc>
      </w:tr>
      <w:tr w:rsidR="000E1873" w14:paraId="67267BE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D9CB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Newsletter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1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Anmeldungen unter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5FC9" w14:textId="77777777" w:rsidR="000E1873" w:rsidRDefault="000E1873" w:rsidP="005B3D9B">
            <w:hyperlink r:id="rId9" w:history="1">
              <w:r>
                <w:rPr>
                  <w:rStyle w:val="Hyperlink"/>
                  <w:color w:val="auto"/>
                  <w:sz w:val="20"/>
                  <w:szCs w:val="20"/>
                </w:rPr>
                <w:t>www.gartenberatung.de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B1F9F1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www.verband -wohneigentum.de/</w:t>
            </w:r>
            <w:proofErr w:type="spellStart"/>
            <w:r>
              <w:rPr>
                <w:sz w:val="20"/>
                <w:szCs w:val="20"/>
              </w:rPr>
              <w:t>bv</w:t>
            </w:r>
            <w:proofErr w:type="spellEnd"/>
            <w:r>
              <w:rPr>
                <w:sz w:val="20"/>
                <w:szCs w:val="20"/>
              </w:rPr>
              <w:t xml:space="preserve">/on230501 </w:t>
            </w:r>
          </w:p>
        </w:tc>
      </w:tr>
      <w:tr w:rsidR="000E1873" w14:paraId="1053EC3C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8117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Nutzung von Geräten für die Haus- und Gartenarbeit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1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Mitglieder im Bezirksverband Konstanz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A8F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Siehe Liste auf unserer Homepage </w:t>
            </w:r>
          </w:p>
          <w:p w14:paraId="565EDD1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www.verband-wohneigentum.de/sg-steisslingen</w:t>
            </w:r>
          </w:p>
        </w:tc>
      </w:tr>
      <w:tr w:rsidR="000E1873" w14:paraId="331DFDFA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747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Seminare und </w:t>
            </w:r>
          </w:p>
          <w:p w14:paraId="0672DBB1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Vorträge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BC7C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Kostenlos von den Gartenfachberatern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4633" w14:textId="391E797D" w:rsidR="000E1873" w:rsidRDefault="000E1873" w:rsidP="005B3D9B">
            <w:r>
              <w:rPr>
                <w:rFonts w:cs="Arial"/>
                <w:sz w:val="20"/>
                <w:szCs w:val="20"/>
              </w:rPr>
              <w:t>Vorträge werden u.a. auf der Homepage des Landesverbandes oder der Gartenberater angekündigt (</w:t>
            </w:r>
            <w:hyperlink r:id="rId10" w:history="1">
              <w:r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https://www.verband-wohneigentum.de/bw</w:t>
              </w:r>
            </w:hyperlink>
            <w:r>
              <w:rPr>
                <w:rFonts w:cs="Arial"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https://www.gartenberatung.de/</w:t>
              </w:r>
            </w:hyperlink>
            <w:r>
              <w:rPr>
                <w:rFonts w:cs="Arial"/>
                <w:sz w:val="20"/>
                <w:szCs w:val="20"/>
              </w:rPr>
              <w:t xml:space="preserve">). Anmeldungen direkt dort Online oder telef. bei der Landesgeschäftsstelle in Karlsruhe Tel.: 0721/98162-35, E-Mail: </w:t>
            </w:r>
            <w:hyperlink r:id="rId12" w:history="1">
              <w:r>
                <w:rPr>
                  <w:rStyle w:val="Hyperlink"/>
                  <w:rFonts w:cs="Arial"/>
                  <w:color w:val="auto"/>
                  <w:sz w:val="20"/>
                  <w:szCs w:val="20"/>
                </w:rPr>
                <w:t>gartenberatung-bw@verband-wohneigentum.de</w:t>
              </w:r>
            </w:hyperlink>
          </w:p>
        </w:tc>
      </w:tr>
      <w:tr w:rsidR="000E1873" w14:paraId="0641CD3C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256E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 des Landesverbandes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BCFB" w14:textId="77777777" w:rsidR="000E1873" w:rsidRDefault="000E1873" w:rsidP="005B3D9B">
            <w:r>
              <w:rPr>
                <w:sz w:val="20"/>
                <w:szCs w:val="20"/>
              </w:rPr>
              <w:t xml:space="preserve">AXA, ERGO, </w:t>
            </w:r>
            <w:r>
              <w:rPr>
                <w:rStyle w:val="Fett"/>
                <w:sz w:val="20"/>
                <w:szCs w:val="20"/>
              </w:rPr>
              <w:t>Bauherren-Schutzbund e.V.,</w:t>
            </w:r>
            <w:r>
              <w:rPr>
                <w:rStyle w:val="Fett"/>
              </w:rPr>
              <w:t xml:space="preserve"> </w:t>
            </w:r>
            <w:r>
              <w:rPr>
                <w:sz w:val="20"/>
                <w:szCs w:val="20"/>
              </w:rPr>
              <w:t xml:space="preserve">VdK, Rheinland,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E915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Nähere Auskünfte zu den Partnern/Leistungen bei der Landesgeschäftsstelle in Karlsruhe, Tel.: 0721-981620, </w:t>
            </w:r>
            <w:r>
              <w:rPr>
                <w:sz w:val="20"/>
                <w:szCs w:val="20"/>
              </w:rPr>
              <w:t>baden-wuerttemberg@verband-wohneigentum.de</w:t>
            </w:r>
          </w:p>
        </w:tc>
      </w:tr>
      <w:tr w:rsidR="000E1873" w14:paraId="04B42EE6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1AFD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PSSST Bettenhaus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2B7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Scheffelstr. 9</w:t>
            </w:r>
          </w:p>
          <w:p w14:paraId="5D4C0A2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 07731-149624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D59A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Gesamte Sortiment </w:t>
            </w:r>
          </w:p>
          <w:p w14:paraId="7E685C9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(kein Rabatt auf Sonderaktionen und reduzierte Ware) </w:t>
            </w:r>
          </w:p>
        </w:tc>
      </w:tr>
      <w:tr w:rsidR="000E1873" w14:paraId="3BDF32B8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E9B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Ratgeberportale</w:t>
            </w:r>
          </w:p>
          <w:p w14:paraId="064E329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Info -Plattformen</w:t>
            </w:r>
          </w:p>
          <w:p w14:paraId="00F71F7A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3848" w14:textId="77777777" w:rsidR="000E1873" w:rsidRDefault="000E1873" w:rsidP="005B3D9B">
            <w:hyperlink r:id="rId13" w:history="1">
              <w:r>
                <w:rPr>
                  <w:rStyle w:val="Hyperlink"/>
                  <w:color w:val="auto"/>
                  <w:sz w:val="20"/>
                  <w:szCs w:val="20"/>
                </w:rPr>
                <w:t>www.c</w:t>
              </w:r>
              <w:bookmarkStart w:id="2" w:name="_Hlt161324585"/>
              <w:r>
                <w:rPr>
                  <w:rStyle w:val="Hyperlink"/>
                  <w:color w:val="auto"/>
                  <w:sz w:val="20"/>
                  <w:szCs w:val="20"/>
                </w:rPr>
                <w:t>h</w:t>
              </w:r>
              <w:bookmarkEnd w:id="2"/>
              <w:r>
                <w:rPr>
                  <w:rStyle w:val="Hyperlink"/>
                  <w:color w:val="auto"/>
                  <w:sz w:val="20"/>
                  <w:szCs w:val="20"/>
                </w:rPr>
                <w:t>eck-bauherren.de</w:t>
              </w:r>
            </w:hyperlink>
          </w:p>
          <w:p w14:paraId="629ED508" w14:textId="77777777" w:rsidR="000E1873" w:rsidRDefault="000E1873" w:rsidP="005B3D9B">
            <w:hyperlink r:id="rId14" w:history="1">
              <w:r>
                <w:rPr>
                  <w:rStyle w:val="Hyperlink"/>
                  <w:color w:val="auto"/>
                  <w:sz w:val="20"/>
                  <w:szCs w:val="20"/>
                </w:rPr>
                <w:t>www.sani</w:t>
              </w:r>
              <w:bookmarkStart w:id="3" w:name="_Hlt161324622"/>
              <w:r>
                <w:rPr>
                  <w:rStyle w:val="Hyperlink"/>
                  <w:color w:val="auto"/>
                  <w:sz w:val="20"/>
                  <w:szCs w:val="20"/>
                </w:rPr>
                <w:t>e</w:t>
              </w:r>
              <w:bookmarkEnd w:id="3"/>
              <w:r>
                <w:rPr>
                  <w:rStyle w:val="Hyperlink"/>
                  <w:color w:val="auto"/>
                  <w:sz w:val="20"/>
                  <w:szCs w:val="20"/>
                </w:rPr>
                <w:t>rungsleitfaden-bw.de</w:t>
              </w:r>
            </w:hyperlink>
          </w:p>
          <w:p w14:paraId="025F8610" w14:textId="77777777" w:rsidR="000E1873" w:rsidRDefault="000E1873" w:rsidP="005B3D9B">
            <w:hyperlink r:id="rId15" w:history="1">
              <w:r>
                <w:rPr>
                  <w:rStyle w:val="Hyperlink"/>
                  <w:color w:val="auto"/>
                  <w:sz w:val="20"/>
                  <w:szCs w:val="20"/>
                </w:rPr>
                <w:t>www.</w:t>
              </w:r>
              <w:bookmarkStart w:id="4" w:name="_Hlt161324632"/>
              <w:r>
                <w:rPr>
                  <w:rStyle w:val="Hyperlink"/>
                  <w:color w:val="auto"/>
                  <w:sz w:val="20"/>
                  <w:szCs w:val="20"/>
                </w:rPr>
                <w:t>i</w:t>
              </w:r>
              <w:bookmarkEnd w:id="4"/>
              <w:r>
                <w:rPr>
                  <w:rStyle w:val="Hyperlink"/>
                  <w:color w:val="auto"/>
                  <w:sz w:val="20"/>
                  <w:szCs w:val="20"/>
                </w:rPr>
                <w:t>mmo-magazin.de</w:t>
              </w:r>
            </w:hyperlink>
          </w:p>
          <w:p w14:paraId="25A6D00F" w14:textId="77777777" w:rsidR="000E1873" w:rsidRDefault="000E1873" w:rsidP="005B3D9B">
            <w:hyperlink r:id="rId16" w:history="1">
              <w:r>
                <w:rPr>
                  <w:rStyle w:val="Hyperlink"/>
                  <w:color w:val="auto"/>
                  <w:sz w:val="20"/>
                  <w:szCs w:val="20"/>
                </w:rPr>
                <w:t>www.service-bw</w:t>
              </w:r>
              <w:bookmarkStart w:id="5" w:name="_Hlt161324640"/>
              <w:r>
                <w:rPr>
                  <w:rStyle w:val="Hyperlink"/>
                  <w:color w:val="auto"/>
                  <w:sz w:val="20"/>
                  <w:szCs w:val="20"/>
                </w:rPr>
                <w:t>.</w:t>
              </w:r>
              <w:bookmarkEnd w:id="5"/>
              <w:r>
                <w:rPr>
                  <w:rStyle w:val="Hyperlink"/>
                  <w:color w:val="auto"/>
                  <w:sz w:val="20"/>
                  <w:szCs w:val="20"/>
                </w:rPr>
                <w:t>de</w:t>
              </w:r>
            </w:hyperlink>
          </w:p>
          <w:p w14:paraId="0B88846E" w14:textId="77777777" w:rsidR="000E1873" w:rsidRDefault="000E1873" w:rsidP="005B3D9B">
            <w:hyperlink r:id="rId17" w:history="1">
              <w:r>
                <w:rPr>
                  <w:rStyle w:val="Hyperlink"/>
                  <w:color w:val="auto"/>
                  <w:sz w:val="20"/>
                  <w:szCs w:val="20"/>
                </w:rPr>
                <w:t>www.serviceportal-zuhause-im-alter</w:t>
              </w:r>
              <w:bookmarkStart w:id="6" w:name="_Hlt161324647"/>
              <w:r>
                <w:rPr>
                  <w:rStyle w:val="Hyperlink"/>
                  <w:color w:val="auto"/>
                  <w:sz w:val="20"/>
                  <w:szCs w:val="20"/>
                </w:rPr>
                <w:t>.</w:t>
              </w:r>
              <w:bookmarkEnd w:id="6"/>
              <w:r>
                <w:rPr>
                  <w:rStyle w:val="Hyperlink"/>
                  <w:color w:val="auto"/>
                  <w:sz w:val="20"/>
                  <w:szCs w:val="20"/>
                </w:rPr>
                <w:t>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243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Architektenkammern Baden-Württemberg </w:t>
            </w:r>
          </w:p>
          <w:p w14:paraId="1D72101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Handwerkskammern in Baden-Württemberg </w:t>
            </w:r>
          </w:p>
        </w:tc>
      </w:tr>
      <w:tr w:rsidR="000E1873" w14:paraId="4F28DF9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ED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Rechtsberatungen vor Ort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B6D4" w14:textId="77777777" w:rsidR="000E1873" w:rsidRDefault="000E1873" w:rsidP="005B3D9B">
            <w:r>
              <w:rPr>
                <w:rStyle w:val="Fett"/>
                <w:sz w:val="20"/>
                <w:szCs w:val="20"/>
              </w:rPr>
              <w:t>Der Verband Wohneigentum Baden-Württemberg arbeitet mit vielen Spezialisten zusammen.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0D6" w14:textId="77777777" w:rsidR="000E1873" w:rsidRDefault="000E1873" w:rsidP="005B3D9B">
            <w:r>
              <w:rPr>
                <w:rStyle w:val="Fett"/>
                <w:sz w:val="20"/>
                <w:szCs w:val="20"/>
              </w:rPr>
              <w:t>Für alle Themen, die rund um den vielfältigen Komplex selbstgenutztes Wohneigentum auftauchen können, vermitteln wir die passenden Experten.</w:t>
            </w:r>
            <w: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Tel.: 0721-981620, </w:t>
            </w:r>
            <w:hyperlink r:id="rId18" w:history="1">
              <w:r>
                <w:rPr>
                  <w:rStyle w:val="Hyperlink"/>
                  <w:color w:val="auto"/>
                  <w:sz w:val="20"/>
                  <w:szCs w:val="20"/>
                </w:rPr>
                <w:t>baden-wuerttemberg@verband-wohneigentum.de</w:t>
              </w:r>
            </w:hyperlink>
          </w:p>
        </w:tc>
      </w:tr>
      <w:tr w:rsidR="000E1873" w14:paraId="3CF4894C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D0B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Sandra´s</w:t>
            </w:r>
            <w:proofErr w:type="spellEnd"/>
            <w:r>
              <w:rPr>
                <w:sz w:val="20"/>
                <w:szCs w:val="20"/>
              </w:rPr>
              <w:t xml:space="preserve"> Nail Art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D80A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Ziegelweg 17</w:t>
            </w:r>
          </w:p>
          <w:p w14:paraId="6AD9F6A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0172-7595819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A08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Nagelstudio</w:t>
            </w:r>
          </w:p>
          <w:p w14:paraId="5937639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1873" w14:paraId="1815334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029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Sauna Fachhandel </w:t>
            </w:r>
          </w:p>
          <w:p w14:paraId="28248731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Gigi´s</w:t>
            </w:r>
            <w:proofErr w:type="spellEnd"/>
            <w:r>
              <w:rPr>
                <w:sz w:val="20"/>
                <w:szCs w:val="20"/>
              </w:rPr>
              <w:t xml:space="preserve"> Shop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33F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Hilzingen- </w:t>
            </w:r>
            <w:proofErr w:type="spellStart"/>
            <w:r>
              <w:rPr>
                <w:sz w:val="20"/>
                <w:szCs w:val="20"/>
              </w:rPr>
              <w:t>Duchtlingen</w:t>
            </w:r>
            <w:proofErr w:type="spellEnd"/>
            <w:r>
              <w:rPr>
                <w:sz w:val="20"/>
                <w:szCs w:val="20"/>
              </w:rPr>
              <w:t xml:space="preserve">, Hegaustr.2 </w:t>
            </w:r>
          </w:p>
          <w:p w14:paraId="24CCC04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07731-46485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425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Saunakabinen, Infrarot-Wärmekabinen, Zubehör</w:t>
            </w:r>
          </w:p>
        </w:tc>
      </w:tr>
      <w:tr w:rsidR="000E1873" w14:paraId="6CB1564F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35C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Sauter Putz &amp; Farbe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37B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Carl-Benz-Str. 8</w:t>
            </w:r>
          </w:p>
          <w:p w14:paraId="7E96225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07731-9261190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762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Gerüstbau und Verleih</w:t>
            </w:r>
          </w:p>
        </w:tc>
      </w:tr>
      <w:tr w:rsidR="000E1873" w14:paraId="1DCB7CC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11F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Schelle </w:t>
            </w:r>
          </w:p>
          <w:p w14:paraId="104398A3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Haus-Ausstatter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5F8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Singen, Industriestr.  </w:t>
            </w:r>
          </w:p>
          <w:p w14:paraId="0FB3E43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07731-59910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80E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Bodenbeläge</w:t>
            </w:r>
          </w:p>
          <w:p w14:paraId="42CBC18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Sonderaktionen)</w:t>
            </w:r>
          </w:p>
        </w:tc>
      </w:tr>
      <w:tr w:rsidR="000E1873" w14:paraId="594DC1B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EC5C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Schnittkurse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47E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 Ort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875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Sven Görlitz, Landesgartenfachberater</w:t>
            </w:r>
          </w:p>
        </w:tc>
      </w:tr>
      <w:tr w:rsidR="000E1873" w14:paraId="3E81C5E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7064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Schünke Baumaschinen</w:t>
            </w:r>
          </w:p>
          <w:p w14:paraId="1FFA620E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Matyschik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6FA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Engen, Robert-Bosch-Str. 3</w:t>
            </w:r>
          </w:p>
          <w:p w14:paraId="3717445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07733-9436-0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70B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Verleih von Baumaschinen und Baugeräte</w:t>
            </w:r>
          </w:p>
          <w:p w14:paraId="6FE1A4F2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Mobil: 0151/44018400</w:t>
            </w:r>
          </w:p>
        </w:tc>
      </w:tr>
      <w:tr w:rsidR="000E1873" w14:paraId="0F43878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4800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Steinmann </w:t>
            </w:r>
          </w:p>
          <w:p w14:paraId="6DE0DEFF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Schließ-u. Sicherheitstechnik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C2E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Schwarzwaldstr. 11</w:t>
            </w:r>
          </w:p>
          <w:p w14:paraId="7E5D629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07731- 66655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6E62" w14:textId="77777777" w:rsidR="000E1873" w:rsidRDefault="000E1873" w:rsidP="005B3D9B">
            <w:r>
              <w:rPr>
                <w:sz w:val="20"/>
                <w:szCs w:val="20"/>
              </w:rPr>
              <w:t>Gesamte Sortiment (kein Rabatt auf elektronische Produkte)</w:t>
            </w:r>
          </w:p>
        </w:tc>
      </w:tr>
      <w:tr w:rsidR="000E1873" w14:paraId="6B622683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5C2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Ströbel Haus PV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B5C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Löwenzahnstr. 22</w:t>
            </w:r>
          </w:p>
          <w:p w14:paraId="1863D6B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 0172-1846842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ACC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Ihr kompetenter Ansprechpartner für Photovoltaik-Anlagen. Bedarfsgerechte Beratung. </w:t>
            </w:r>
          </w:p>
        </w:tc>
      </w:tr>
      <w:tr w:rsidR="000E1873" w14:paraId="5566B777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5AF7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Tassone Automobile GmbH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747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Industriestr. 18</w:t>
            </w:r>
          </w:p>
          <w:p w14:paraId="3F82148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07738-5296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41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Reifenservice und Werkstattservice, Sondernachlass</w:t>
            </w:r>
          </w:p>
          <w:p w14:paraId="3058B00D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77642672" w14:textId="77777777" w:rsidTr="005B3D9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3AC7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TeBO 2000</w:t>
            </w:r>
          </w:p>
          <w:p w14:paraId="7170C95E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Farben u. Bodenbelag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A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Radolfzell, Eisenbahnstr. 12</w:t>
            </w:r>
          </w:p>
          <w:p w14:paraId="4658FB2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07732-58811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80A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</w:t>
            </w:r>
          </w:p>
          <w:p w14:paraId="015D67CF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46D7FE40" w14:textId="77777777" w:rsidTr="005B3D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D0BC" w14:textId="77777777" w:rsidR="000E1873" w:rsidRDefault="000E1873" w:rsidP="005B3D9B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Tetzner, Thomas</w:t>
            </w:r>
          </w:p>
          <w:p w14:paraId="710BA246" w14:textId="77777777" w:rsidR="000E1873" w:rsidRDefault="000E1873" w:rsidP="005B3D9B">
            <w:pPr>
              <w:pStyle w:val="Listenabsatz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Autolackiererei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396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Industriestr. 14</w:t>
            </w:r>
          </w:p>
          <w:p w14:paraId="217147A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07738-5090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432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Autolackiererei </w:t>
            </w:r>
          </w:p>
          <w:p w14:paraId="63DA400C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</w:tr>
      <w:tr w:rsidR="000E1873" w14:paraId="322D6B30" w14:textId="77777777" w:rsidTr="005B3D9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BAAF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Thüga Energie GmbH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B8D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Industriestr. 9</w:t>
            </w:r>
          </w:p>
          <w:p w14:paraId="26F623B0" w14:textId="77777777" w:rsidR="000E1873" w:rsidRDefault="000E1873" w:rsidP="005B3D9B">
            <w:r>
              <w:t>Tel. 07731 5900-0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D0C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Fix-Strom </w:t>
            </w:r>
          </w:p>
        </w:tc>
      </w:tr>
      <w:tr w:rsidR="000E1873" w14:paraId="70EFFED7" w14:textId="77777777" w:rsidTr="005B3D9B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E4CF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VdK</w:t>
            </w:r>
          </w:p>
          <w:p w14:paraId="2CD7A0E8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B79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Sozialverband VdK Baden-Württemberg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682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VDK ist Partner vom Verband Wohneigentum Baden-Württemberg.</w:t>
            </w:r>
          </w:p>
          <w:p w14:paraId="255DB9BA" w14:textId="77777777" w:rsidR="000E1873" w:rsidRDefault="000E1873" w:rsidP="005B3D9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</w:t>
            </w:r>
          </w:p>
          <w:p w14:paraId="17AAE891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Tel.: 0721-981620, </w:t>
            </w:r>
            <w:hyperlink r:id="rId19" w:history="1">
              <w:r>
                <w:rPr>
                  <w:rStyle w:val="Hyperlink"/>
                  <w:color w:val="auto"/>
                  <w:sz w:val="20"/>
                  <w:szCs w:val="20"/>
                </w:rPr>
                <w:t>baden-wuerttemberg@verband-wohneigentum.de</w:t>
              </w:r>
            </w:hyperlink>
          </w:p>
          <w:p w14:paraId="12A8CDE8" w14:textId="77777777" w:rsidR="000E1873" w:rsidRDefault="000E1873" w:rsidP="005B3D9B"/>
        </w:tc>
      </w:tr>
      <w:tr w:rsidR="000E1873" w14:paraId="37DA1380" w14:textId="77777777" w:rsidTr="005B3D9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07BD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Verbraucherinformationen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92CB" w14:textId="77777777" w:rsidR="000E1873" w:rsidRDefault="000E1873" w:rsidP="005B3D9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253F" w14:textId="77777777" w:rsidR="000E1873" w:rsidRDefault="000E1873" w:rsidP="005B3D9B">
            <w:hyperlink r:id="rId20" w:history="1">
              <w:r>
                <w:rPr>
                  <w:rStyle w:val="Hyperlink"/>
                  <w:color w:val="auto"/>
                  <w:sz w:val="20"/>
                  <w:szCs w:val="20"/>
                </w:rPr>
                <w:t>www.verbraucherzentrale-bawue</w:t>
              </w:r>
            </w:hyperlink>
            <w:r>
              <w:rPr>
                <w:sz w:val="20"/>
                <w:szCs w:val="20"/>
              </w:rPr>
              <w:t xml:space="preserve">.  </w:t>
            </w:r>
          </w:p>
          <w:p w14:paraId="4200E83C" w14:textId="77777777" w:rsidR="000E1873" w:rsidRDefault="000E1873" w:rsidP="005B3D9B">
            <w:r>
              <w:rPr>
                <w:sz w:val="20"/>
                <w:szCs w:val="20"/>
              </w:rPr>
              <w:t xml:space="preserve">Der Landesverband ist Mitglied der Verbraucherzentrale BW </w:t>
            </w:r>
            <w:proofErr w:type="spellStart"/>
            <w:r>
              <w:rPr>
                <w:sz w:val="20"/>
                <w:szCs w:val="20"/>
              </w:rPr>
              <w:t>eV.</w:t>
            </w:r>
            <w:proofErr w:type="spellEnd"/>
            <w:r>
              <w:rPr>
                <w:sz w:val="20"/>
                <w:szCs w:val="20"/>
              </w:rPr>
              <w:t xml:space="preserve"> siehe </w:t>
            </w:r>
            <w:hyperlink r:id="rId21" w:history="1">
              <w:r>
                <w:rPr>
                  <w:rStyle w:val="Hyperlink"/>
                  <w:color w:val="auto"/>
                  <w:sz w:val="20"/>
                  <w:szCs w:val="20"/>
                </w:rPr>
                <w:t>www.verband-wohneigentum.de/bv/on</w:t>
              </w:r>
            </w:hyperlink>
            <w:r>
              <w:rPr>
                <w:sz w:val="20"/>
                <w:szCs w:val="20"/>
              </w:rPr>
              <w:t xml:space="preserve"> 706</w:t>
            </w:r>
          </w:p>
        </w:tc>
      </w:tr>
      <w:tr w:rsidR="000E1873" w14:paraId="583A6DFE" w14:textId="77777777" w:rsidTr="005B3D9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D6D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Videos der Gartenfachberater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B89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Tolle Anleitungen in kurzen Videos erklärt.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70E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www.youtube.com/verband-wohneigentum</w:t>
            </w:r>
          </w:p>
        </w:tc>
      </w:tr>
      <w:tr w:rsidR="000E1873" w14:paraId="2D33019F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9C23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Vogel Metall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D603" w14:textId="77777777" w:rsidR="000E1873" w:rsidRDefault="000E1873" w:rsidP="005B3D9B">
            <w:r>
              <w:rPr>
                <w:sz w:val="20"/>
                <w:szCs w:val="20"/>
              </w:rPr>
              <w:t>Rielasingen,</w:t>
            </w:r>
            <w:r>
              <w:t xml:space="preserve"> </w:t>
            </w:r>
            <w:r>
              <w:rPr>
                <w:sz w:val="18"/>
                <w:szCs w:val="18"/>
              </w:rPr>
              <w:t>Werner von Siemensstr. 22-24</w:t>
            </w:r>
          </w:p>
          <w:p w14:paraId="19730F21" w14:textId="77777777" w:rsidR="000E1873" w:rsidRDefault="000E1873" w:rsidP="005B3D9B">
            <w:r>
              <w:rPr>
                <w:sz w:val="18"/>
                <w:szCs w:val="18"/>
              </w:rPr>
              <w:t>Tel.: 07731-8383210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16E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Schlüsselnotdienst, Metallarbeiten und Schlosserei </w:t>
            </w:r>
          </w:p>
        </w:tc>
      </w:tr>
      <w:tr w:rsidR="000E1873" w14:paraId="3C13FBB0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EDAE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Wacker Neuson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F989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Josef-Schüttler-Str. 14</w:t>
            </w:r>
          </w:p>
          <w:p w14:paraId="094CE7F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07731-799480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D257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Verleih von Baumaschinen und Baugeräte </w:t>
            </w:r>
          </w:p>
          <w:p w14:paraId="77CE2FFD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(teilweise muss eine Kaution hinterlegt werden)</w:t>
            </w:r>
          </w:p>
        </w:tc>
      </w:tr>
      <w:tr w:rsidR="000E1873" w14:paraId="2F3B7709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75AA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Wertvolle Sachinformationen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D5B8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Monatliche Verbandszeitschrift</w:t>
            </w:r>
          </w:p>
          <w:p w14:paraId="5C8CE15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im Internet</w:t>
            </w:r>
          </w:p>
          <w:p w14:paraId="23ACA271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Newsletter, Info-Flyer, Fachvorträge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7D8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im Mitgliedsbeitrag enthalten</w:t>
            </w:r>
          </w:p>
        </w:tc>
      </w:tr>
      <w:tr w:rsidR="000E1873" w14:paraId="74F1A8B2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5E74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Zaunitär</w:t>
            </w:r>
            <w:proofErr w:type="spellEnd"/>
          </w:p>
          <w:p w14:paraId="4DFE34DF" w14:textId="77777777" w:rsidR="000E1873" w:rsidRDefault="000E1873" w:rsidP="005B3D9B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Zaunbau, Heizung, Sanitär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39B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Rielasingen, Karl-von-Dreis Str. 6</w:t>
            </w:r>
          </w:p>
          <w:p w14:paraId="1095C7C6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07731-5916730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A37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Gesamtes Sortiment</w:t>
            </w:r>
          </w:p>
          <w:p w14:paraId="5513D57B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(kein Rabatt auf Lohn- und Fahrtkosten)</w:t>
            </w:r>
          </w:p>
        </w:tc>
      </w:tr>
      <w:tr w:rsidR="000E1873" w14:paraId="7A16C63E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ACC5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Zimmermann, Arnold</w:t>
            </w:r>
          </w:p>
          <w:p w14:paraId="6DAE085C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Baugeschäft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A8E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Steißlingen, Hinter Zinnen 18</w:t>
            </w:r>
          </w:p>
          <w:p w14:paraId="7DF4A7DF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07738-291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080E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Baugeschäft</w:t>
            </w:r>
          </w:p>
        </w:tc>
      </w:tr>
      <w:tr w:rsidR="000E1873" w14:paraId="7AC55CE1" w14:textId="77777777" w:rsidTr="005B3D9B">
        <w:tblPrEx>
          <w:tblCellMar>
            <w:top w:w="0" w:type="dxa"/>
            <w:bottom w:w="0" w:type="dxa"/>
          </w:tblCellMar>
        </w:tblPrEx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2B76" w14:textId="77777777" w:rsidR="000E1873" w:rsidRDefault="000E1873" w:rsidP="005B3D9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Zirlewagen</w:t>
            </w:r>
            <w:proofErr w:type="spellEnd"/>
            <w:r>
              <w:rPr>
                <w:sz w:val="20"/>
                <w:szCs w:val="20"/>
              </w:rPr>
              <w:t xml:space="preserve">, Boris </w:t>
            </w:r>
          </w:p>
          <w:p w14:paraId="25504049" w14:textId="77777777" w:rsidR="000E1873" w:rsidRDefault="000E1873" w:rsidP="005B3D9B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Rechtsanwalt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F203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Singen, Theodor-Hanloser Str. 1</w:t>
            </w:r>
          </w:p>
          <w:p w14:paraId="42570720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07731-9509-16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2CA5" w14:textId="77777777" w:rsidR="000E1873" w:rsidRDefault="000E1873" w:rsidP="005B3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Kostenlose Erstberatung bei Verkehrsunfällen.</w:t>
            </w:r>
          </w:p>
          <w:p w14:paraId="1DF27D80" w14:textId="77777777" w:rsidR="000E1873" w:rsidRDefault="000E1873" w:rsidP="005B3D9B">
            <w:r>
              <w:rPr>
                <w:rFonts w:cs="Arial"/>
                <w:sz w:val="20"/>
                <w:szCs w:val="20"/>
              </w:rPr>
              <w:t xml:space="preserve">Anmeldungen dazu bitte über die Landesgeschäftsstelle in Karlsruhe Tel.: 0721-981620, </w:t>
            </w:r>
            <w:r>
              <w:rPr>
                <w:sz w:val="20"/>
                <w:szCs w:val="20"/>
              </w:rPr>
              <w:t>baden-wuerttemberg@verband-wohneigentum.de</w:t>
            </w:r>
          </w:p>
        </w:tc>
      </w:tr>
    </w:tbl>
    <w:p w14:paraId="00892B96" w14:textId="77777777" w:rsidR="000E1873" w:rsidRDefault="000E1873" w:rsidP="000E1873">
      <w:pPr>
        <w:rPr>
          <w:sz w:val="20"/>
          <w:szCs w:val="20"/>
        </w:rPr>
      </w:pPr>
    </w:p>
    <w:p w14:paraId="2959D91C" w14:textId="77777777" w:rsidR="000E1873" w:rsidRDefault="000E1873" w:rsidP="000E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Bitte beachten Sie, dass nur gegen Vorlage des Mitgliedsausweises und Personalausweises Vorteile zu erhalten sind. </w:t>
      </w:r>
    </w:p>
    <w:p w14:paraId="76EAC2D0" w14:textId="77777777" w:rsidR="000E1873" w:rsidRDefault="000E1873" w:rsidP="000E18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Mitgliedsausweis und Personalausweis ist immer vor dem einholen eines Angebotes und vor dem Bezahlen vorzulegen!                   </w:t>
      </w:r>
    </w:p>
    <w:p w14:paraId="2740A162" w14:textId="77777777" w:rsidR="000E1873" w:rsidRDefault="000E1873" w:rsidP="000E1873">
      <w:pPr>
        <w:ind w:left="-426" w:right="-88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57BF98D" w14:textId="77777777" w:rsidR="000E1873" w:rsidRDefault="000E1873" w:rsidP="000E1873">
      <w:r>
        <w:t xml:space="preserve">Speziell </w:t>
      </w:r>
      <w:proofErr w:type="gramStart"/>
      <w:r>
        <w:t>bei folgenden</w:t>
      </w:r>
      <w:proofErr w:type="gramEnd"/>
      <w:r>
        <w:t xml:space="preserve"> Fachgeschäften muss eine Kunden-Nummer und die eigene Anschrift angegeben werden: </w:t>
      </w:r>
    </w:p>
    <w:p w14:paraId="302184F8" w14:textId="77777777" w:rsidR="000E1873" w:rsidRDefault="000E1873" w:rsidP="000E1873"/>
    <w:p w14:paraId="10F6E38E" w14:textId="77777777" w:rsidR="000E1873" w:rsidRDefault="000E1873" w:rsidP="000E1873">
      <w:pPr>
        <w:tabs>
          <w:tab w:val="left" w:pos="4253"/>
        </w:tabs>
      </w:pPr>
      <w:r>
        <w:t xml:space="preserve">Dehner Garten-Center Nr. 41460247       </w:t>
      </w:r>
      <w:r>
        <w:tab/>
        <w:t xml:space="preserve">Eisen Pfeifer Nr. 45416                     F.X. Ruch Kunden Nr. 268061           Trost Auto Service Nr. 1216002             </w:t>
      </w:r>
    </w:p>
    <w:p w14:paraId="6A8480AC" w14:textId="77777777" w:rsidR="000E1873" w:rsidRDefault="000E1873" w:rsidP="000E1873">
      <w:pPr>
        <w:tabs>
          <w:tab w:val="left" w:pos="4253"/>
        </w:tabs>
      </w:pPr>
    </w:p>
    <w:p w14:paraId="78492843" w14:textId="57AE1CEF" w:rsidR="000E1873" w:rsidRDefault="000E1873" w:rsidP="000E1873">
      <w:r>
        <w:rPr>
          <w:bCs/>
        </w:rPr>
        <w:t xml:space="preserve">Stand: </w:t>
      </w:r>
      <w:r>
        <w:rPr>
          <w:bCs/>
        </w:rPr>
        <w:t>12.04</w:t>
      </w:r>
      <w:r>
        <w:rPr>
          <w:bCs/>
        </w:rPr>
        <w:t>.2026</w:t>
      </w:r>
    </w:p>
    <w:p w14:paraId="22547FE6" w14:textId="77777777" w:rsidR="0079799C" w:rsidRDefault="0079799C"/>
    <w:sectPr w:rsidR="0079799C" w:rsidSect="000E1873">
      <w:pgSz w:w="16838" w:h="11906" w:orient="landscape"/>
      <w:pgMar w:top="96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12DC9"/>
    <w:multiLevelType w:val="multilevel"/>
    <w:tmpl w:val="628A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09500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73"/>
    <w:rsid w:val="000E1873"/>
    <w:rsid w:val="004F3758"/>
    <w:rsid w:val="0079799C"/>
    <w:rsid w:val="00A15249"/>
    <w:rsid w:val="00D7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6F3B"/>
  <w15:chartTrackingRefBased/>
  <w15:docId w15:val="{00A78CB4-E1A4-4AFF-ACE5-7872B9B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1873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8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8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8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8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8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8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873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0E18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8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8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8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E1873"/>
    <w:rPr>
      <w:color w:val="0000FF"/>
      <w:u w:val="single"/>
    </w:rPr>
  </w:style>
  <w:style w:type="character" w:styleId="Fett">
    <w:name w:val="Strong"/>
    <w:basedOn w:val="Absatz-Standardschriftart"/>
    <w:rsid w:val="000E1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tenberatung.de" TargetMode="External"/><Relationship Id="rId13" Type="http://schemas.openxmlformats.org/officeDocument/2006/relationships/hyperlink" Target="http://www.check-bauherren.de" TargetMode="External"/><Relationship Id="rId18" Type="http://schemas.openxmlformats.org/officeDocument/2006/relationships/hyperlink" Target="mailto:baden-wuerttemberg@verband-wohneigentum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rband-wohneigentum.de/bv/on" TargetMode="External"/><Relationship Id="rId7" Type="http://schemas.openxmlformats.org/officeDocument/2006/relationships/hyperlink" Target="http://www.verband-wohneigentum.de" TargetMode="External"/><Relationship Id="rId12" Type="http://schemas.openxmlformats.org/officeDocument/2006/relationships/hyperlink" Target="mailto:gartenberatung-bw@verband-wohneigentum.de" TargetMode="External"/><Relationship Id="rId17" Type="http://schemas.openxmlformats.org/officeDocument/2006/relationships/hyperlink" Target="http://www.serviceportal-zuhause-im-alter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rvice-bw.de" TargetMode="External"/><Relationship Id="rId20" Type="http://schemas.openxmlformats.org/officeDocument/2006/relationships/hyperlink" Target="http://www.verbraucherzentrale-baw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tenberatung.de" TargetMode="External"/><Relationship Id="rId11" Type="http://schemas.openxmlformats.org/officeDocument/2006/relationships/hyperlink" Target="https://www.gartenberatung.de/" TargetMode="External"/><Relationship Id="rId5" Type="http://schemas.openxmlformats.org/officeDocument/2006/relationships/hyperlink" Target="http://www.carfleet24.de" TargetMode="External"/><Relationship Id="rId15" Type="http://schemas.openxmlformats.org/officeDocument/2006/relationships/hyperlink" Target="http://www.immo-magazin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erband-wohneigentum.de/bw" TargetMode="External"/><Relationship Id="rId19" Type="http://schemas.openxmlformats.org/officeDocument/2006/relationships/hyperlink" Target="mailto:baden-wuerttemberg@verband-wohneigentu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tenberatung.de" TargetMode="External"/><Relationship Id="rId14" Type="http://schemas.openxmlformats.org/officeDocument/2006/relationships/hyperlink" Target="http://www.sanierungsleitfaden-bw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Oßwald</dc:creator>
  <cp:keywords/>
  <dc:description/>
  <cp:lastModifiedBy>Petra Oßwald</cp:lastModifiedBy>
  <cp:revision>1</cp:revision>
  <dcterms:created xsi:type="dcterms:W3CDTF">2026-04-12T10:10:00Z</dcterms:created>
  <dcterms:modified xsi:type="dcterms:W3CDTF">2026-04-12T10:12:00Z</dcterms:modified>
</cp:coreProperties>
</file>