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DD2" w:rsidRDefault="00D14605" w:rsidP="00B76F8B">
      <w:r>
        <w:t xml:space="preserve">       </w:t>
      </w:r>
      <w:r w:rsidR="00B76F8B">
        <w:t xml:space="preserve"> </w:t>
      </w:r>
      <w:r w:rsidR="00C40DD2">
        <w:rPr>
          <w:noProof/>
          <w:lang w:eastAsia="de-DE"/>
        </w:rPr>
        <w:drawing>
          <wp:inline distT="0" distB="0" distL="0" distR="0" wp14:anchorId="2F7F90DC" wp14:editId="4BE51F5D">
            <wp:extent cx="5038725" cy="1638300"/>
            <wp:effectExtent l="0" t="0" r="9525" b="0"/>
            <wp:docPr id="3" name="Grafik 3" descr="C:\Users\User\Documents\Siedler\15202D1261133875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iedler\15202D1261133875.tif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3618" cy="1639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3C5F" w:rsidRDefault="00923C5F" w:rsidP="00B76F8B">
      <w:pPr>
        <w:rPr>
          <w:noProof/>
          <w:lang w:eastAsia="de-DE"/>
        </w:rPr>
      </w:pPr>
    </w:p>
    <w:p w:rsidR="00923C5F" w:rsidRDefault="00923C5F" w:rsidP="00923C5F">
      <w:pPr>
        <w:rPr>
          <w:b/>
          <w:i/>
          <w:sz w:val="28"/>
          <w:szCs w:val="28"/>
        </w:rPr>
      </w:pPr>
      <w:r>
        <w:t xml:space="preserve">     </w:t>
      </w:r>
      <w:r w:rsidRPr="00923C5F">
        <w:rPr>
          <w:b/>
          <w:i/>
          <w:sz w:val="28"/>
          <w:szCs w:val="28"/>
        </w:rPr>
        <w:t>Siedlergemeinschaft Tannenberg und Jugend- und Gemeinschaftsheim e.V.</w:t>
      </w:r>
    </w:p>
    <w:p w:rsidR="00923C5F" w:rsidRPr="00923C5F" w:rsidRDefault="00923C5F" w:rsidP="00923C5F">
      <w:pPr>
        <w:rPr>
          <w:b/>
          <w:i/>
          <w:sz w:val="28"/>
          <w:szCs w:val="28"/>
        </w:rPr>
      </w:pPr>
    </w:p>
    <w:p w:rsidR="00923C5F" w:rsidRPr="00EE21A9" w:rsidRDefault="00923C5F" w:rsidP="00923C5F">
      <w:r w:rsidRPr="00EE21A9">
        <w:t xml:space="preserve">                                                                                        Jacobystr. 12, 24106 Kiel, Tel.: 542991</w:t>
      </w:r>
    </w:p>
    <w:p w:rsidR="00B76F8B" w:rsidRPr="00EE21A9" w:rsidRDefault="00923C5F" w:rsidP="00923C5F">
      <w:pPr>
        <w:rPr>
          <w:b/>
        </w:rPr>
      </w:pPr>
      <w:r w:rsidRPr="00EE21A9">
        <w:tab/>
      </w:r>
      <w:r w:rsidRPr="00EE21A9">
        <w:tab/>
      </w:r>
      <w:r w:rsidRPr="00EE21A9">
        <w:tab/>
      </w:r>
      <w:r w:rsidRPr="00EE21A9">
        <w:tab/>
      </w:r>
      <w:r w:rsidRPr="00EE21A9">
        <w:tab/>
        <w:t xml:space="preserve">           </w:t>
      </w:r>
      <w:r w:rsidRPr="00EE21A9">
        <w:rPr>
          <w:b/>
        </w:rPr>
        <w:t>www.verband-wohneigentum.de/sg-tannenberg</w:t>
      </w:r>
    </w:p>
    <w:p w:rsidR="00B76F8B" w:rsidRPr="00EE21A9" w:rsidRDefault="00B76F8B" w:rsidP="00B76F8B"/>
    <w:p w:rsidR="00B76F8B" w:rsidRDefault="00B76F8B" w:rsidP="00B76F8B">
      <w:pPr>
        <w:rPr>
          <w:sz w:val="28"/>
          <w:szCs w:val="28"/>
        </w:rPr>
      </w:pPr>
      <w:r w:rsidRPr="00667098">
        <w:rPr>
          <w:sz w:val="28"/>
          <w:szCs w:val="28"/>
        </w:rPr>
        <w:t xml:space="preserve">Ausgabe: </w:t>
      </w:r>
      <w:r w:rsidR="0040073B">
        <w:rPr>
          <w:sz w:val="28"/>
          <w:szCs w:val="28"/>
        </w:rPr>
        <w:t>Januar                 Nr. 1                                                      J</w:t>
      </w:r>
      <w:r w:rsidRPr="00667098">
        <w:rPr>
          <w:sz w:val="28"/>
          <w:szCs w:val="28"/>
        </w:rPr>
        <w:t>ahrgang 2</w:t>
      </w:r>
      <w:r w:rsidR="0040073B">
        <w:rPr>
          <w:sz w:val="28"/>
          <w:szCs w:val="28"/>
        </w:rPr>
        <w:t>020</w:t>
      </w:r>
    </w:p>
    <w:p w:rsidR="0040073B" w:rsidRPr="0040073B" w:rsidRDefault="0040073B" w:rsidP="0040073B">
      <w:r w:rsidRPr="0040073B">
        <w:t>Liebe Siedlerfreundinnen, liebe Siedlerfreunde,</w:t>
      </w:r>
    </w:p>
    <w:p w:rsidR="0040073B" w:rsidRPr="0040073B" w:rsidRDefault="0040073B" w:rsidP="0040073B"/>
    <w:p w:rsidR="0040073B" w:rsidRPr="0040073B" w:rsidRDefault="0040073B" w:rsidP="0040073B">
      <w:r w:rsidRPr="0040073B">
        <w:t>gemäß § 4 der Geschäftsordnung in Verbindung mit der Landessatzung lade ich Sie hiermit recht herzlich ein zu unserer</w:t>
      </w:r>
    </w:p>
    <w:p w:rsidR="0040073B" w:rsidRPr="0040073B" w:rsidRDefault="0040073B" w:rsidP="0040073B">
      <w:r w:rsidRPr="0040073B">
        <w:tab/>
      </w:r>
      <w:r w:rsidRPr="0040073B">
        <w:tab/>
      </w:r>
      <w:r w:rsidRPr="0040073B">
        <w:tab/>
      </w:r>
      <w:r w:rsidRPr="0040073B">
        <w:tab/>
      </w:r>
      <w:r w:rsidRPr="0040073B">
        <w:tab/>
      </w:r>
      <w:r w:rsidRPr="0040073B">
        <w:rPr>
          <w:b/>
        </w:rPr>
        <w:t>Jahreshauptversammlung</w:t>
      </w:r>
      <w:r w:rsidRPr="0040073B">
        <w:t>.</w:t>
      </w:r>
    </w:p>
    <w:p w:rsidR="0040073B" w:rsidRPr="0040073B" w:rsidRDefault="0040073B" w:rsidP="0040073B">
      <w:r w:rsidRPr="0040073B">
        <w:t>Sie findet am Freitag, den</w:t>
      </w:r>
    </w:p>
    <w:p w:rsidR="0040073B" w:rsidRPr="0040073B" w:rsidRDefault="0040073B" w:rsidP="0040073B">
      <w:r w:rsidRPr="0040073B">
        <w:rPr>
          <w:b/>
        </w:rPr>
        <w:t>24. Januar 2020 um 20.30 Uhr</w:t>
      </w:r>
      <w:r w:rsidRPr="0040073B">
        <w:t>,</w:t>
      </w:r>
    </w:p>
    <w:p w:rsidR="0040073B" w:rsidRPr="0040073B" w:rsidRDefault="0040073B" w:rsidP="0040073B">
      <w:r w:rsidRPr="0040073B">
        <w:t>im Restaurant Tannenberg statt.</w:t>
      </w:r>
    </w:p>
    <w:p w:rsidR="0040073B" w:rsidRPr="0040073B" w:rsidRDefault="0040073B" w:rsidP="0040073B">
      <w:r w:rsidRPr="0040073B">
        <w:t xml:space="preserve">Wie in den Jahren zuvor beginnen wir um  19.00 Uhr. Ab 19.30 Uhr beginnt das gemeinsame „Grünkohlessen satt“. Der durch einen Zuschuss der Siedlergemeinschaft vergünstigte Preis beträgt 10,00 €. Anmeldungen zu diesem Essen müssen aus organisatorischen Gründen bis spätestens </w:t>
      </w:r>
      <w:r w:rsidRPr="0040073B">
        <w:rPr>
          <w:b/>
        </w:rPr>
        <w:t>20.01.2020</w:t>
      </w:r>
      <w:r w:rsidRPr="0040073B">
        <w:t xml:space="preserve"> beim Pächter (Tel. 334803) erfolgen.</w:t>
      </w:r>
    </w:p>
    <w:p w:rsidR="0040073B" w:rsidRPr="0040073B" w:rsidRDefault="0040073B" w:rsidP="0040073B"/>
    <w:p w:rsidR="0040073B" w:rsidRPr="0040073B" w:rsidRDefault="0040073B" w:rsidP="0040073B">
      <w:r w:rsidRPr="0040073B">
        <w:t>Tagesordnung:</w:t>
      </w:r>
      <w:r w:rsidRPr="0040073B">
        <w:tab/>
      </w:r>
      <w:r w:rsidRPr="0040073B">
        <w:tab/>
        <w:t>1. Eröffnung der Versammlung</w:t>
      </w:r>
    </w:p>
    <w:p w:rsidR="0040073B" w:rsidRPr="0040073B" w:rsidRDefault="0040073B" w:rsidP="0040073B">
      <w:r w:rsidRPr="0040073B">
        <w:tab/>
      </w:r>
      <w:r w:rsidRPr="0040073B">
        <w:tab/>
      </w:r>
      <w:r w:rsidRPr="0040073B">
        <w:tab/>
      </w:r>
      <w:r w:rsidRPr="0040073B">
        <w:tab/>
        <w:t>2. Genehmigung der Tagesordnung</w:t>
      </w:r>
    </w:p>
    <w:p w:rsidR="0040073B" w:rsidRPr="0040073B" w:rsidRDefault="0040073B" w:rsidP="0040073B">
      <w:r w:rsidRPr="0040073B">
        <w:tab/>
      </w:r>
      <w:r w:rsidRPr="0040073B">
        <w:tab/>
      </w:r>
      <w:r w:rsidRPr="0040073B">
        <w:tab/>
      </w:r>
      <w:r w:rsidRPr="0040073B">
        <w:tab/>
        <w:t>3. Genehmigung des Protokolls vom 25.01.2019</w:t>
      </w:r>
    </w:p>
    <w:p w:rsidR="0040073B" w:rsidRPr="0040073B" w:rsidRDefault="0040073B" w:rsidP="0040073B">
      <w:r w:rsidRPr="0040073B">
        <w:tab/>
      </w:r>
      <w:r w:rsidRPr="0040073B">
        <w:tab/>
      </w:r>
      <w:r w:rsidRPr="0040073B">
        <w:tab/>
      </w:r>
      <w:r w:rsidRPr="0040073B">
        <w:tab/>
        <w:t>4. Ehrung</w:t>
      </w:r>
      <w:r>
        <w:t>en</w:t>
      </w:r>
      <w:r w:rsidRPr="0040073B">
        <w:t xml:space="preserve"> </w:t>
      </w:r>
    </w:p>
    <w:p w:rsidR="0040073B" w:rsidRPr="0040073B" w:rsidRDefault="0040073B" w:rsidP="0040073B">
      <w:r w:rsidRPr="0040073B">
        <w:tab/>
      </w:r>
      <w:r w:rsidRPr="0040073B">
        <w:tab/>
      </w:r>
      <w:r w:rsidRPr="0040073B">
        <w:tab/>
      </w:r>
      <w:r w:rsidRPr="0040073B">
        <w:tab/>
        <w:t>5. Berichte des Vorsitzenden und der Vorstandsmitglieder</w:t>
      </w:r>
    </w:p>
    <w:p w:rsidR="0040073B" w:rsidRPr="0040073B" w:rsidRDefault="0040073B" w:rsidP="0040073B">
      <w:r w:rsidRPr="0040073B">
        <w:tab/>
      </w:r>
      <w:r w:rsidRPr="0040073B">
        <w:tab/>
      </w:r>
      <w:r w:rsidRPr="0040073B">
        <w:tab/>
      </w:r>
      <w:r w:rsidRPr="0040073B">
        <w:tab/>
        <w:t>6. Kassenbericht</w:t>
      </w:r>
    </w:p>
    <w:p w:rsidR="0040073B" w:rsidRPr="0040073B" w:rsidRDefault="0040073B" w:rsidP="0040073B">
      <w:r w:rsidRPr="0040073B">
        <w:tab/>
      </w:r>
      <w:r w:rsidRPr="0040073B">
        <w:tab/>
      </w:r>
      <w:r w:rsidRPr="0040073B">
        <w:tab/>
      </w:r>
      <w:r w:rsidRPr="0040073B">
        <w:tab/>
        <w:t>7. Bericht der Revisoren</w:t>
      </w:r>
    </w:p>
    <w:p w:rsidR="0040073B" w:rsidRPr="0040073B" w:rsidRDefault="0040073B" w:rsidP="0040073B">
      <w:r w:rsidRPr="0040073B">
        <w:tab/>
      </w:r>
      <w:r w:rsidRPr="0040073B">
        <w:tab/>
      </w:r>
      <w:r w:rsidRPr="0040073B">
        <w:tab/>
      </w:r>
      <w:r w:rsidRPr="0040073B">
        <w:tab/>
        <w:t>8. Aussprache</w:t>
      </w:r>
    </w:p>
    <w:p w:rsidR="0040073B" w:rsidRPr="0040073B" w:rsidRDefault="0040073B" w:rsidP="0040073B">
      <w:r w:rsidRPr="0040073B">
        <w:tab/>
      </w:r>
      <w:r w:rsidRPr="0040073B">
        <w:tab/>
      </w:r>
      <w:r w:rsidRPr="0040073B">
        <w:tab/>
        <w:t xml:space="preserve">             9. Entlastung des Vorstandes</w:t>
      </w:r>
    </w:p>
    <w:p w:rsidR="0040073B" w:rsidRPr="0040073B" w:rsidRDefault="0040073B" w:rsidP="0040073B">
      <w:r w:rsidRPr="0040073B">
        <w:tab/>
      </w:r>
      <w:r w:rsidRPr="0040073B">
        <w:tab/>
      </w:r>
      <w:r w:rsidRPr="0040073B">
        <w:tab/>
        <w:t xml:space="preserve">           10. Wahlen:</w:t>
      </w:r>
      <w:r w:rsidRPr="0040073B">
        <w:tab/>
        <w:t>a) 1 Vorsitzende oder 1 Vorsitzender</w:t>
      </w:r>
    </w:p>
    <w:p w:rsidR="0040073B" w:rsidRPr="0040073B" w:rsidRDefault="0040073B" w:rsidP="0040073B">
      <w:r w:rsidRPr="0040073B">
        <w:tab/>
      </w:r>
      <w:r w:rsidRPr="0040073B">
        <w:tab/>
      </w:r>
      <w:r w:rsidRPr="0040073B">
        <w:tab/>
      </w:r>
      <w:r w:rsidRPr="0040073B">
        <w:tab/>
      </w:r>
      <w:r w:rsidRPr="0040073B">
        <w:tab/>
      </w:r>
      <w:r w:rsidRPr="0040073B">
        <w:tab/>
        <w:t xml:space="preserve">b) Beisitzerinnen oder Beisitzer </w:t>
      </w:r>
    </w:p>
    <w:p w:rsidR="0040073B" w:rsidRPr="0040073B" w:rsidRDefault="0040073B" w:rsidP="0040073B">
      <w:r w:rsidRPr="0040073B">
        <w:tab/>
      </w:r>
      <w:r w:rsidRPr="0040073B">
        <w:tab/>
      </w:r>
      <w:r w:rsidRPr="0040073B">
        <w:tab/>
      </w:r>
      <w:r w:rsidRPr="0040073B">
        <w:tab/>
      </w:r>
      <w:r w:rsidRPr="0040073B">
        <w:tab/>
      </w:r>
      <w:r w:rsidRPr="0040073B">
        <w:tab/>
        <w:t>c) 1 Revisorin oder 1 Revisor</w:t>
      </w:r>
    </w:p>
    <w:p w:rsidR="0040073B" w:rsidRPr="0040073B" w:rsidRDefault="0040073B" w:rsidP="0040073B">
      <w:r w:rsidRPr="0040073B">
        <w:tab/>
      </w:r>
      <w:r w:rsidRPr="0040073B">
        <w:tab/>
      </w:r>
      <w:r w:rsidRPr="0040073B">
        <w:tab/>
      </w:r>
      <w:r w:rsidRPr="0040073B">
        <w:tab/>
      </w:r>
      <w:r w:rsidRPr="0040073B">
        <w:tab/>
      </w:r>
      <w:r w:rsidRPr="0040073B">
        <w:tab/>
        <w:t>d) 1 Ersatzrevisorin oder 1 Ersatzrevisor</w:t>
      </w:r>
    </w:p>
    <w:p w:rsidR="0040073B" w:rsidRPr="0040073B" w:rsidRDefault="0040073B" w:rsidP="0040073B">
      <w:r w:rsidRPr="0040073B">
        <w:tab/>
      </w:r>
      <w:r w:rsidRPr="0040073B">
        <w:tab/>
      </w:r>
      <w:r w:rsidRPr="0040073B">
        <w:tab/>
      </w:r>
      <w:r w:rsidRPr="0040073B">
        <w:tab/>
      </w:r>
      <w:r w:rsidRPr="0040073B">
        <w:tab/>
        <w:t>e) 4 Delegierte für die Kreisverbandsversammlung</w:t>
      </w:r>
    </w:p>
    <w:p w:rsidR="0040073B" w:rsidRPr="0040073B" w:rsidRDefault="0040073B" w:rsidP="0040073B">
      <w:r w:rsidRPr="0040073B">
        <w:tab/>
      </w:r>
      <w:r w:rsidRPr="0040073B">
        <w:tab/>
      </w:r>
      <w:r w:rsidRPr="0040073B">
        <w:tab/>
        <w:t xml:space="preserve">           11. Anträge</w:t>
      </w:r>
    </w:p>
    <w:p w:rsidR="0040073B" w:rsidRPr="0040073B" w:rsidRDefault="0040073B" w:rsidP="0040073B">
      <w:r w:rsidRPr="0040073B">
        <w:tab/>
      </w:r>
      <w:r w:rsidRPr="0040073B">
        <w:tab/>
      </w:r>
      <w:r w:rsidRPr="0040073B">
        <w:tab/>
        <w:t xml:space="preserve">           12. Haushaltsvoranschlag</w:t>
      </w:r>
    </w:p>
    <w:p w:rsidR="0040073B" w:rsidRPr="0040073B" w:rsidRDefault="0040073B" w:rsidP="0040073B">
      <w:r w:rsidRPr="0040073B">
        <w:tab/>
      </w:r>
      <w:r w:rsidRPr="0040073B">
        <w:tab/>
      </w:r>
      <w:r w:rsidRPr="0040073B">
        <w:tab/>
        <w:t xml:space="preserve">           13. Verschiedenes</w:t>
      </w:r>
    </w:p>
    <w:p w:rsidR="0040073B" w:rsidRPr="0040073B" w:rsidRDefault="0040073B" w:rsidP="0040073B">
      <w:r w:rsidRPr="0040073B">
        <w:t xml:space="preserve">Zu Top 11: Anträge müssen bis spätestens 17.01.2020 schriftlich beim Vorsitzenden </w:t>
      </w:r>
    </w:p>
    <w:p w:rsidR="0040073B" w:rsidRPr="0040073B" w:rsidRDefault="0040073B" w:rsidP="0040073B">
      <w:r w:rsidRPr="0040073B">
        <w:t>Sfd. Wolfgang Kottek, Jacobystr. 12, 24106 Kiel, eingegangen sein.</w:t>
      </w:r>
    </w:p>
    <w:p w:rsidR="0040073B" w:rsidRPr="0040073B" w:rsidRDefault="0040073B" w:rsidP="0040073B">
      <w:r w:rsidRPr="0040073B">
        <w:t>Wolfgang Kottek</w:t>
      </w:r>
    </w:p>
    <w:p w:rsidR="0040073B" w:rsidRPr="0040073B" w:rsidRDefault="0040073B" w:rsidP="0040073B">
      <w:r w:rsidRPr="0040073B">
        <w:t>Vorsitzender</w:t>
      </w:r>
    </w:p>
    <w:p w:rsidR="0043242A" w:rsidRPr="0043242A" w:rsidRDefault="0040073B" w:rsidP="0040073B">
      <w:pPr>
        <w:rPr>
          <w:b/>
          <w:sz w:val="28"/>
          <w:szCs w:val="28"/>
        </w:rPr>
      </w:pPr>
      <w:r w:rsidRPr="0043242A">
        <w:rPr>
          <w:b/>
          <w:sz w:val="28"/>
          <w:szCs w:val="28"/>
        </w:rPr>
        <w:lastRenderedPageBreak/>
        <w:t>•</w:t>
      </w:r>
      <w:r w:rsidRPr="0043242A">
        <w:rPr>
          <w:b/>
          <w:sz w:val="28"/>
          <w:szCs w:val="28"/>
        </w:rPr>
        <w:tab/>
        <w:t xml:space="preserve">Jahreshauptversammlung 24. Januar 2020 - 19.00 Uhr mit </w:t>
      </w:r>
      <w:r w:rsidR="0043242A" w:rsidRPr="0043242A">
        <w:rPr>
          <w:b/>
          <w:sz w:val="28"/>
          <w:szCs w:val="28"/>
        </w:rPr>
        <w:t xml:space="preserve">    </w:t>
      </w:r>
    </w:p>
    <w:p w:rsidR="0040073B" w:rsidRPr="0043242A" w:rsidRDefault="0043242A" w:rsidP="0040073B">
      <w:pPr>
        <w:rPr>
          <w:b/>
          <w:sz w:val="28"/>
          <w:szCs w:val="28"/>
        </w:rPr>
      </w:pPr>
      <w:r w:rsidRPr="0043242A">
        <w:rPr>
          <w:b/>
          <w:sz w:val="28"/>
          <w:szCs w:val="28"/>
        </w:rPr>
        <w:t xml:space="preserve">         </w:t>
      </w:r>
      <w:r w:rsidR="0040073B" w:rsidRPr="0043242A">
        <w:rPr>
          <w:b/>
          <w:sz w:val="28"/>
          <w:szCs w:val="28"/>
        </w:rPr>
        <w:t>Grünkohlessen (Anmeldung im Clubhaus)</w:t>
      </w:r>
    </w:p>
    <w:p w:rsidR="0043242A" w:rsidRPr="0043242A" w:rsidRDefault="0040073B" w:rsidP="0040073B">
      <w:pPr>
        <w:rPr>
          <w:b/>
          <w:sz w:val="28"/>
          <w:szCs w:val="28"/>
        </w:rPr>
      </w:pPr>
      <w:r w:rsidRPr="0043242A">
        <w:rPr>
          <w:b/>
          <w:sz w:val="28"/>
          <w:szCs w:val="28"/>
        </w:rPr>
        <w:t>•</w:t>
      </w:r>
      <w:r w:rsidRPr="0043242A">
        <w:rPr>
          <w:b/>
          <w:sz w:val="28"/>
          <w:szCs w:val="28"/>
        </w:rPr>
        <w:tab/>
        <w:t xml:space="preserve">14.02.2020 – 19.00 Uhr – „Pellen und Vertellen“ Matjes und </w:t>
      </w:r>
    </w:p>
    <w:p w:rsidR="0040073B" w:rsidRPr="0043242A" w:rsidRDefault="0043242A" w:rsidP="0040073B">
      <w:pPr>
        <w:rPr>
          <w:b/>
          <w:sz w:val="28"/>
          <w:szCs w:val="28"/>
        </w:rPr>
      </w:pPr>
      <w:r w:rsidRPr="0043242A">
        <w:rPr>
          <w:b/>
          <w:sz w:val="28"/>
          <w:szCs w:val="28"/>
        </w:rPr>
        <w:t xml:space="preserve">         </w:t>
      </w:r>
      <w:proofErr w:type="spellStart"/>
      <w:r w:rsidR="0040073B" w:rsidRPr="0043242A">
        <w:rPr>
          <w:b/>
          <w:sz w:val="28"/>
          <w:szCs w:val="28"/>
        </w:rPr>
        <w:t>Me</w:t>
      </w:r>
      <w:proofErr w:type="spellEnd"/>
      <w:r w:rsidR="0040073B" w:rsidRPr="0043242A">
        <w:rPr>
          <w:b/>
          <w:sz w:val="28"/>
          <w:szCs w:val="28"/>
        </w:rPr>
        <w:t>(e)</w:t>
      </w:r>
      <w:proofErr w:type="spellStart"/>
      <w:r w:rsidR="0040073B" w:rsidRPr="0043242A">
        <w:rPr>
          <w:b/>
          <w:sz w:val="28"/>
          <w:szCs w:val="28"/>
        </w:rPr>
        <w:t>hr</w:t>
      </w:r>
      <w:proofErr w:type="spellEnd"/>
      <w:r w:rsidR="0040073B" w:rsidRPr="0043242A">
        <w:rPr>
          <w:b/>
          <w:sz w:val="28"/>
          <w:szCs w:val="28"/>
        </w:rPr>
        <w:t xml:space="preserve"> (Anmeldung im Clubhaus)</w:t>
      </w:r>
    </w:p>
    <w:p w:rsidR="0043242A" w:rsidRPr="0043242A" w:rsidRDefault="0043242A" w:rsidP="0043242A">
      <w:pPr>
        <w:pStyle w:val="Listenabsatz"/>
        <w:numPr>
          <w:ilvl w:val="0"/>
          <w:numId w:val="1"/>
        </w:numPr>
        <w:rPr>
          <w:b/>
          <w:sz w:val="28"/>
          <w:szCs w:val="28"/>
        </w:rPr>
      </w:pPr>
      <w:r w:rsidRPr="0043242A">
        <w:rPr>
          <w:b/>
          <w:sz w:val="28"/>
          <w:szCs w:val="28"/>
        </w:rPr>
        <w:t>03. bis 05.02.2020 von 17.00 bis 22.00 Uhr Pokalschießwoche in Friedrichsort – Anmeldung bei Silke Schenk</w:t>
      </w:r>
    </w:p>
    <w:p w:rsidR="0043242A" w:rsidRPr="0043242A" w:rsidRDefault="0040073B" w:rsidP="0040073B">
      <w:pPr>
        <w:rPr>
          <w:b/>
          <w:sz w:val="28"/>
          <w:szCs w:val="28"/>
        </w:rPr>
      </w:pPr>
      <w:r w:rsidRPr="0043242A">
        <w:rPr>
          <w:b/>
          <w:sz w:val="28"/>
          <w:szCs w:val="28"/>
        </w:rPr>
        <w:t>•</w:t>
      </w:r>
      <w:r w:rsidRPr="0043242A">
        <w:rPr>
          <w:b/>
          <w:sz w:val="28"/>
          <w:szCs w:val="28"/>
        </w:rPr>
        <w:tab/>
      </w:r>
      <w:bookmarkStart w:id="0" w:name="_GoBack"/>
      <w:bookmarkEnd w:id="0"/>
      <w:r w:rsidRPr="0043242A">
        <w:rPr>
          <w:b/>
          <w:sz w:val="28"/>
          <w:szCs w:val="28"/>
        </w:rPr>
        <w:t xml:space="preserve">28.02.2020 – 18.30 Uhr Jahreshauptversammlung JuG (Nur </w:t>
      </w:r>
      <w:r w:rsidR="0043242A" w:rsidRPr="0043242A">
        <w:rPr>
          <w:b/>
          <w:sz w:val="28"/>
          <w:szCs w:val="28"/>
        </w:rPr>
        <w:t xml:space="preserve"> </w:t>
      </w:r>
    </w:p>
    <w:p w:rsidR="0040073B" w:rsidRPr="0043242A" w:rsidRDefault="0043242A" w:rsidP="0040073B">
      <w:pPr>
        <w:rPr>
          <w:b/>
          <w:sz w:val="28"/>
          <w:szCs w:val="28"/>
        </w:rPr>
      </w:pPr>
      <w:r w:rsidRPr="0043242A">
        <w:rPr>
          <w:b/>
          <w:sz w:val="28"/>
          <w:szCs w:val="28"/>
        </w:rPr>
        <w:t xml:space="preserve">         </w:t>
      </w:r>
      <w:r>
        <w:rPr>
          <w:b/>
          <w:sz w:val="28"/>
          <w:szCs w:val="28"/>
        </w:rPr>
        <w:t xml:space="preserve"> </w:t>
      </w:r>
      <w:r w:rsidR="0040073B" w:rsidRPr="0043242A">
        <w:rPr>
          <w:b/>
          <w:sz w:val="28"/>
          <w:szCs w:val="28"/>
        </w:rPr>
        <w:t>auf Einladung!)</w:t>
      </w:r>
    </w:p>
    <w:p w:rsidR="0040073B" w:rsidRPr="0043242A" w:rsidRDefault="0040073B" w:rsidP="0040073B">
      <w:pPr>
        <w:rPr>
          <w:b/>
          <w:sz w:val="28"/>
          <w:szCs w:val="28"/>
        </w:rPr>
      </w:pPr>
      <w:r w:rsidRPr="0043242A">
        <w:rPr>
          <w:b/>
          <w:sz w:val="28"/>
          <w:szCs w:val="28"/>
        </w:rPr>
        <w:t>•</w:t>
      </w:r>
      <w:r w:rsidRPr="0043242A">
        <w:rPr>
          <w:b/>
          <w:sz w:val="28"/>
          <w:szCs w:val="28"/>
        </w:rPr>
        <w:tab/>
        <w:t>08.03.2020 - 15.00 Uhr - Der Kasper kommt ins Clubhaus</w:t>
      </w:r>
    </w:p>
    <w:p w:rsidR="0040073B" w:rsidRPr="0043242A" w:rsidRDefault="0040073B" w:rsidP="0040073B">
      <w:pPr>
        <w:rPr>
          <w:b/>
          <w:sz w:val="28"/>
          <w:szCs w:val="28"/>
        </w:rPr>
      </w:pPr>
      <w:r w:rsidRPr="0043242A">
        <w:rPr>
          <w:b/>
          <w:sz w:val="28"/>
          <w:szCs w:val="28"/>
        </w:rPr>
        <w:t>•</w:t>
      </w:r>
      <w:r w:rsidRPr="0043242A">
        <w:rPr>
          <w:b/>
          <w:sz w:val="28"/>
          <w:szCs w:val="28"/>
        </w:rPr>
        <w:tab/>
        <w:t>11.04.2020 - 16.00 Uhr  - Osterfeuer an der Blockhütte</w:t>
      </w:r>
    </w:p>
    <w:p w:rsidR="0040073B" w:rsidRPr="0043242A" w:rsidRDefault="0040073B" w:rsidP="0040073B">
      <w:pPr>
        <w:rPr>
          <w:b/>
          <w:sz w:val="28"/>
          <w:szCs w:val="28"/>
        </w:rPr>
      </w:pPr>
      <w:r w:rsidRPr="0043242A">
        <w:rPr>
          <w:b/>
          <w:sz w:val="28"/>
          <w:szCs w:val="28"/>
        </w:rPr>
        <w:t>•</w:t>
      </w:r>
      <w:r w:rsidRPr="0043242A">
        <w:rPr>
          <w:b/>
          <w:sz w:val="28"/>
          <w:szCs w:val="28"/>
        </w:rPr>
        <w:tab/>
        <w:t>30.04.2020 - 18.00 Uhr – Maifeuer an der Blockhütte</w:t>
      </w:r>
    </w:p>
    <w:p w:rsidR="0040073B" w:rsidRPr="0043242A" w:rsidRDefault="0040073B" w:rsidP="0040073B">
      <w:pPr>
        <w:rPr>
          <w:b/>
          <w:sz w:val="28"/>
          <w:szCs w:val="28"/>
        </w:rPr>
      </w:pPr>
      <w:r w:rsidRPr="0043242A">
        <w:rPr>
          <w:b/>
          <w:sz w:val="28"/>
          <w:szCs w:val="28"/>
        </w:rPr>
        <w:t>•</w:t>
      </w:r>
      <w:r w:rsidRPr="0043242A">
        <w:rPr>
          <w:b/>
          <w:sz w:val="28"/>
          <w:szCs w:val="28"/>
        </w:rPr>
        <w:tab/>
        <w:t>09.05.2020 - 15.00 Uhr – Seniorenfeier im Clubhaus</w:t>
      </w:r>
    </w:p>
    <w:p w:rsidR="0040073B" w:rsidRPr="0043242A" w:rsidRDefault="0040073B" w:rsidP="0040073B">
      <w:pPr>
        <w:rPr>
          <w:b/>
          <w:sz w:val="28"/>
          <w:szCs w:val="28"/>
        </w:rPr>
      </w:pPr>
      <w:r w:rsidRPr="0043242A">
        <w:rPr>
          <w:b/>
          <w:sz w:val="28"/>
          <w:szCs w:val="28"/>
        </w:rPr>
        <w:t>•</w:t>
      </w:r>
      <w:r w:rsidRPr="0043242A">
        <w:rPr>
          <w:b/>
          <w:sz w:val="28"/>
          <w:szCs w:val="28"/>
        </w:rPr>
        <w:tab/>
        <w:t>06.06.2020 Dartturnier</w:t>
      </w:r>
    </w:p>
    <w:p w:rsidR="0040073B" w:rsidRDefault="0040073B" w:rsidP="0040073B">
      <w:pPr>
        <w:rPr>
          <w:b/>
          <w:sz w:val="28"/>
          <w:szCs w:val="28"/>
        </w:rPr>
      </w:pPr>
      <w:r w:rsidRPr="0043242A">
        <w:rPr>
          <w:b/>
          <w:sz w:val="28"/>
          <w:szCs w:val="28"/>
        </w:rPr>
        <w:t>•</w:t>
      </w:r>
      <w:r w:rsidRPr="0043242A">
        <w:rPr>
          <w:b/>
          <w:sz w:val="28"/>
          <w:szCs w:val="28"/>
        </w:rPr>
        <w:tab/>
        <w:t>13.06.2020 - 14.00 Uhr -  Kinderfest</w:t>
      </w:r>
    </w:p>
    <w:p w:rsidR="0043242A" w:rsidRPr="0043242A" w:rsidRDefault="0043242A" w:rsidP="0040073B">
      <w:pPr>
        <w:rPr>
          <w:b/>
          <w:sz w:val="28"/>
          <w:szCs w:val="28"/>
        </w:rPr>
      </w:pPr>
    </w:p>
    <w:p w:rsidR="0043242A" w:rsidRDefault="0040073B" w:rsidP="0040073B">
      <w:pPr>
        <w:rPr>
          <w:b/>
          <w:sz w:val="28"/>
          <w:szCs w:val="28"/>
        </w:rPr>
      </w:pPr>
      <w:r w:rsidRPr="0043242A">
        <w:rPr>
          <w:b/>
          <w:sz w:val="28"/>
          <w:szCs w:val="28"/>
        </w:rPr>
        <w:t>•</w:t>
      </w:r>
      <w:r w:rsidRPr="0043242A">
        <w:rPr>
          <w:b/>
          <w:sz w:val="28"/>
          <w:szCs w:val="28"/>
        </w:rPr>
        <w:tab/>
        <w:t xml:space="preserve">Alle Termine können sich ggf. noch ändern, sind aber relativ </w:t>
      </w:r>
      <w:r w:rsidR="0043242A">
        <w:rPr>
          <w:b/>
          <w:sz w:val="28"/>
          <w:szCs w:val="28"/>
        </w:rPr>
        <w:t xml:space="preserve"> </w:t>
      </w:r>
    </w:p>
    <w:p w:rsidR="00BA05F5" w:rsidRPr="0043242A" w:rsidRDefault="0043242A" w:rsidP="0040073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="0040073B" w:rsidRPr="0043242A">
        <w:rPr>
          <w:b/>
          <w:sz w:val="28"/>
          <w:szCs w:val="28"/>
        </w:rPr>
        <w:t>verbindlich!</w:t>
      </w:r>
    </w:p>
    <w:p w:rsidR="007162B5" w:rsidRDefault="007162B5" w:rsidP="001070BA">
      <w:pPr>
        <w:jc w:val="both"/>
        <w:rPr>
          <w:sz w:val="28"/>
          <w:szCs w:val="28"/>
        </w:rPr>
      </w:pPr>
    </w:p>
    <w:p w:rsidR="0040073B" w:rsidRDefault="0040073B" w:rsidP="001070BA">
      <w:pPr>
        <w:jc w:val="both"/>
        <w:rPr>
          <w:b/>
          <w:sz w:val="28"/>
          <w:szCs w:val="28"/>
        </w:rPr>
      </w:pPr>
      <w:r w:rsidRPr="0040073B">
        <w:rPr>
          <w:b/>
          <w:sz w:val="28"/>
          <w:szCs w:val="28"/>
        </w:rPr>
        <w:t>Rückblick Adventskranzhissen</w:t>
      </w:r>
    </w:p>
    <w:p w:rsidR="0040073B" w:rsidRDefault="0040073B" w:rsidP="001070BA">
      <w:pPr>
        <w:jc w:val="both"/>
        <w:rPr>
          <w:b/>
          <w:sz w:val="28"/>
          <w:szCs w:val="28"/>
        </w:rPr>
      </w:pPr>
    </w:p>
    <w:p w:rsidR="00C8360D" w:rsidRDefault="0040073B" w:rsidP="001070BA">
      <w:pPr>
        <w:jc w:val="both"/>
        <w:rPr>
          <w:sz w:val="28"/>
          <w:szCs w:val="28"/>
        </w:rPr>
      </w:pPr>
      <w:r>
        <w:rPr>
          <w:sz w:val="28"/>
          <w:szCs w:val="28"/>
        </w:rPr>
        <w:t>Der „Siedlerpunsch“, de</w:t>
      </w:r>
      <w:r w:rsidR="00C8360D">
        <w:rPr>
          <w:sz w:val="28"/>
          <w:szCs w:val="28"/>
        </w:rPr>
        <w:t>n</w:t>
      </w:r>
      <w:r>
        <w:rPr>
          <w:sz w:val="28"/>
          <w:szCs w:val="28"/>
        </w:rPr>
        <w:t xml:space="preserve"> es in dieser Form nur </w:t>
      </w:r>
      <w:r w:rsidRPr="00C8360D">
        <w:rPr>
          <w:b/>
          <w:sz w:val="28"/>
          <w:szCs w:val="28"/>
          <w:u w:val="single"/>
        </w:rPr>
        <w:t>HIER</w:t>
      </w:r>
      <w:r>
        <w:rPr>
          <w:sz w:val="28"/>
          <w:szCs w:val="28"/>
        </w:rPr>
        <w:t xml:space="preserve"> gibt, war wieder oberlecker und schmeckte allen Gästen. </w:t>
      </w:r>
      <w:r w:rsidR="00C8360D">
        <w:rPr>
          <w:sz w:val="28"/>
          <w:szCs w:val="28"/>
        </w:rPr>
        <w:t>Ohne viel Mühe wurde auch der Grund des Topfes erreicht…</w:t>
      </w:r>
    </w:p>
    <w:p w:rsidR="00C8360D" w:rsidRDefault="00C8360D" w:rsidP="001070BA">
      <w:pPr>
        <w:jc w:val="both"/>
        <w:rPr>
          <w:sz w:val="28"/>
          <w:szCs w:val="28"/>
        </w:rPr>
      </w:pPr>
    </w:p>
    <w:p w:rsidR="00C8360D" w:rsidRDefault="00C8360D" w:rsidP="001070BA">
      <w:pPr>
        <w:jc w:val="both"/>
        <w:rPr>
          <w:sz w:val="28"/>
          <w:szCs w:val="28"/>
        </w:rPr>
      </w:pPr>
      <w:r>
        <w:rPr>
          <w:sz w:val="28"/>
          <w:szCs w:val="28"/>
        </w:rPr>
        <w:t>Vielleicht wird es ja irgendwann mal wieder eine Veranstaltung mit Schnee geben. Auf jeden Fall gehört unser Dank wieder allen, die zum Gelingen beigetragen haben.</w:t>
      </w:r>
    </w:p>
    <w:p w:rsidR="00C8360D" w:rsidRDefault="00C8360D" w:rsidP="001070BA">
      <w:pPr>
        <w:jc w:val="both"/>
        <w:rPr>
          <w:sz w:val="28"/>
          <w:szCs w:val="28"/>
        </w:rPr>
      </w:pPr>
    </w:p>
    <w:p w:rsidR="00C8360D" w:rsidRPr="00C8360D" w:rsidRDefault="00C8360D" w:rsidP="001070BA">
      <w:pPr>
        <w:jc w:val="both"/>
        <w:rPr>
          <w:b/>
          <w:sz w:val="28"/>
          <w:szCs w:val="28"/>
        </w:rPr>
      </w:pPr>
      <w:r w:rsidRPr="00C8360D">
        <w:rPr>
          <w:b/>
          <w:sz w:val="28"/>
          <w:szCs w:val="28"/>
        </w:rPr>
        <w:t>Unser Restaurant:</w:t>
      </w:r>
    </w:p>
    <w:p w:rsidR="00C8360D" w:rsidRDefault="00C8360D" w:rsidP="001070BA">
      <w:pPr>
        <w:jc w:val="both"/>
        <w:rPr>
          <w:sz w:val="28"/>
          <w:szCs w:val="28"/>
        </w:rPr>
      </w:pPr>
    </w:p>
    <w:p w:rsidR="00C8360D" w:rsidRDefault="00C8360D" w:rsidP="001070BA">
      <w:pPr>
        <w:jc w:val="both"/>
        <w:rPr>
          <w:sz w:val="28"/>
          <w:szCs w:val="28"/>
        </w:rPr>
      </w:pPr>
      <w:r>
        <w:rPr>
          <w:sz w:val="28"/>
          <w:szCs w:val="28"/>
        </w:rPr>
        <w:t>Sorgen wir alle dafür, dass unser Restaurant auch im laufenden Jahr wieder gut bis sehr gut besucht wird und sich die enormen Investitionen für alle lohnen werden!</w:t>
      </w:r>
    </w:p>
    <w:p w:rsidR="00C8360D" w:rsidRDefault="00C8360D" w:rsidP="001070BA">
      <w:pPr>
        <w:jc w:val="both"/>
        <w:rPr>
          <w:sz w:val="28"/>
          <w:szCs w:val="28"/>
        </w:rPr>
      </w:pPr>
    </w:p>
    <w:p w:rsidR="00C8360D" w:rsidRDefault="00C8360D" w:rsidP="001070BA">
      <w:pPr>
        <w:jc w:val="both"/>
        <w:rPr>
          <w:b/>
          <w:sz w:val="28"/>
          <w:szCs w:val="28"/>
        </w:rPr>
      </w:pPr>
      <w:r w:rsidRPr="00C8360D">
        <w:rPr>
          <w:b/>
          <w:sz w:val="28"/>
          <w:szCs w:val="28"/>
        </w:rPr>
        <w:t>Wünsche und Glüc</w:t>
      </w:r>
      <w:r>
        <w:rPr>
          <w:b/>
          <w:sz w:val="28"/>
          <w:szCs w:val="28"/>
        </w:rPr>
        <w:t>k</w:t>
      </w:r>
      <w:r w:rsidRPr="00C8360D">
        <w:rPr>
          <w:b/>
          <w:sz w:val="28"/>
          <w:szCs w:val="28"/>
        </w:rPr>
        <w:t xml:space="preserve">wünsche: </w:t>
      </w:r>
    </w:p>
    <w:p w:rsidR="00C8360D" w:rsidRPr="00C8360D" w:rsidRDefault="00C8360D" w:rsidP="001070BA">
      <w:pPr>
        <w:jc w:val="both"/>
        <w:rPr>
          <w:b/>
          <w:sz w:val="28"/>
          <w:szCs w:val="28"/>
        </w:rPr>
      </w:pPr>
    </w:p>
    <w:p w:rsidR="00C8360D" w:rsidRDefault="00C8360D" w:rsidP="001070BA">
      <w:pPr>
        <w:jc w:val="both"/>
        <w:rPr>
          <w:sz w:val="28"/>
          <w:szCs w:val="28"/>
        </w:rPr>
      </w:pPr>
      <w:r>
        <w:rPr>
          <w:sz w:val="28"/>
          <w:szCs w:val="28"/>
        </w:rPr>
        <w:t>Allen, die im Jahre 2020 etwas zu feiern haben, wünschen wir alles Gute und ein Jahr bei voller Gesundheit!</w:t>
      </w:r>
    </w:p>
    <w:p w:rsidR="00C8360D" w:rsidRDefault="00C8360D" w:rsidP="001070BA">
      <w:pPr>
        <w:jc w:val="both"/>
        <w:rPr>
          <w:sz w:val="28"/>
          <w:szCs w:val="28"/>
        </w:rPr>
      </w:pPr>
    </w:p>
    <w:p w:rsidR="00C8360D" w:rsidRDefault="00C8360D" w:rsidP="001070BA">
      <w:pPr>
        <w:jc w:val="both"/>
        <w:rPr>
          <w:sz w:val="28"/>
          <w:szCs w:val="28"/>
        </w:rPr>
      </w:pPr>
      <w:r>
        <w:rPr>
          <w:sz w:val="28"/>
          <w:szCs w:val="28"/>
        </w:rPr>
        <w:t>Spruch:</w:t>
      </w:r>
    </w:p>
    <w:p w:rsidR="00C8360D" w:rsidRDefault="00C8360D" w:rsidP="001070BA">
      <w:pPr>
        <w:jc w:val="both"/>
        <w:rPr>
          <w:sz w:val="28"/>
          <w:szCs w:val="28"/>
        </w:rPr>
      </w:pPr>
    </w:p>
    <w:p w:rsidR="00C8360D" w:rsidRPr="00C8360D" w:rsidRDefault="00C8360D" w:rsidP="001070BA">
      <w:pPr>
        <w:jc w:val="both"/>
        <w:rPr>
          <w:i/>
          <w:sz w:val="28"/>
          <w:szCs w:val="28"/>
        </w:rPr>
      </w:pPr>
      <w:r w:rsidRPr="00C8360D">
        <w:rPr>
          <w:i/>
          <w:sz w:val="28"/>
          <w:szCs w:val="28"/>
        </w:rPr>
        <w:t xml:space="preserve">Wer etwas </w:t>
      </w:r>
      <w:r w:rsidRPr="00C8360D">
        <w:rPr>
          <w:b/>
          <w:i/>
          <w:sz w:val="28"/>
          <w:szCs w:val="28"/>
        </w:rPr>
        <w:t>im</w:t>
      </w:r>
      <w:r w:rsidRPr="00C8360D">
        <w:rPr>
          <w:i/>
          <w:sz w:val="28"/>
          <w:szCs w:val="28"/>
        </w:rPr>
        <w:t xml:space="preserve"> Kopf hat, fühlt sich nie einsam!</w:t>
      </w:r>
    </w:p>
    <w:p w:rsidR="0040073B" w:rsidRDefault="0040073B" w:rsidP="001070B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E026B3" w:rsidRPr="002D775B" w:rsidRDefault="00B76F8B" w:rsidP="00B271E8">
      <w:pPr>
        <w:jc w:val="both"/>
        <w:rPr>
          <w:sz w:val="28"/>
          <w:szCs w:val="28"/>
        </w:rPr>
      </w:pPr>
      <w:r w:rsidRPr="002D775B">
        <w:rPr>
          <w:sz w:val="28"/>
          <w:szCs w:val="28"/>
        </w:rPr>
        <w:t>V.i.S.d.P. Wolfgang Kottek</w:t>
      </w:r>
    </w:p>
    <w:sectPr w:rsidR="00E026B3" w:rsidRPr="002D775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altName w:val="Gentium Basic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6A1B9F"/>
    <w:multiLevelType w:val="hybridMultilevel"/>
    <w:tmpl w:val="7B48F99C"/>
    <w:lvl w:ilvl="0" w:tplc="9656C9C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F8B"/>
    <w:rsid w:val="000635F8"/>
    <w:rsid w:val="000F602D"/>
    <w:rsid w:val="001070BA"/>
    <w:rsid w:val="001515B0"/>
    <w:rsid w:val="0019078E"/>
    <w:rsid w:val="001C1861"/>
    <w:rsid w:val="00207CE1"/>
    <w:rsid w:val="00217E71"/>
    <w:rsid w:val="00261C13"/>
    <w:rsid w:val="002B28FE"/>
    <w:rsid w:val="002C2D9A"/>
    <w:rsid w:val="002D2E93"/>
    <w:rsid w:val="002D775B"/>
    <w:rsid w:val="002F36DF"/>
    <w:rsid w:val="00304501"/>
    <w:rsid w:val="00337101"/>
    <w:rsid w:val="00347663"/>
    <w:rsid w:val="003F71D3"/>
    <w:rsid w:val="0040073B"/>
    <w:rsid w:val="0043242A"/>
    <w:rsid w:val="004465F5"/>
    <w:rsid w:val="0048210D"/>
    <w:rsid w:val="00496CF3"/>
    <w:rsid w:val="004E0C6D"/>
    <w:rsid w:val="004F025A"/>
    <w:rsid w:val="00501150"/>
    <w:rsid w:val="005D6690"/>
    <w:rsid w:val="005E7697"/>
    <w:rsid w:val="00642415"/>
    <w:rsid w:val="00667098"/>
    <w:rsid w:val="006D0291"/>
    <w:rsid w:val="006F3772"/>
    <w:rsid w:val="00714802"/>
    <w:rsid w:val="007162B5"/>
    <w:rsid w:val="00763FFE"/>
    <w:rsid w:val="00764706"/>
    <w:rsid w:val="007A1D03"/>
    <w:rsid w:val="007E6E2D"/>
    <w:rsid w:val="00800BB4"/>
    <w:rsid w:val="008B1F88"/>
    <w:rsid w:val="008F5EEA"/>
    <w:rsid w:val="00923C5F"/>
    <w:rsid w:val="009741A3"/>
    <w:rsid w:val="009A5B08"/>
    <w:rsid w:val="009B6ED9"/>
    <w:rsid w:val="00AC535C"/>
    <w:rsid w:val="00AD6FAE"/>
    <w:rsid w:val="00B0603F"/>
    <w:rsid w:val="00B2460D"/>
    <w:rsid w:val="00B271E8"/>
    <w:rsid w:val="00B76F8B"/>
    <w:rsid w:val="00BA05F5"/>
    <w:rsid w:val="00BC649E"/>
    <w:rsid w:val="00BD1E26"/>
    <w:rsid w:val="00BE5FFE"/>
    <w:rsid w:val="00C40DD2"/>
    <w:rsid w:val="00C47636"/>
    <w:rsid w:val="00C6797F"/>
    <w:rsid w:val="00C8360D"/>
    <w:rsid w:val="00C8383D"/>
    <w:rsid w:val="00C979D6"/>
    <w:rsid w:val="00CB03D9"/>
    <w:rsid w:val="00CC49E2"/>
    <w:rsid w:val="00CF52C2"/>
    <w:rsid w:val="00D14605"/>
    <w:rsid w:val="00D23F9A"/>
    <w:rsid w:val="00E026B3"/>
    <w:rsid w:val="00E45BA4"/>
    <w:rsid w:val="00E97F57"/>
    <w:rsid w:val="00EB5D2F"/>
    <w:rsid w:val="00ED444C"/>
    <w:rsid w:val="00EE21A9"/>
    <w:rsid w:val="00F4315A"/>
    <w:rsid w:val="00FA4B48"/>
    <w:rsid w:val="00FF7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Mangal"/>
        <w:kern w:val="3"/>
        <w:sz w:val="24"/>
        <w:szCs w:val="24"/>
        <w:lang w:val="de-DE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76F8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76F8B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2D2E93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4324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Mangal"/>
        <w:kern w:val="3"/>
        <w:sz w:val="24"/>
        <w:szCs w:val="24"/>
        <w:lang w:val="de-DE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76F8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76F8B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2D2E93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4324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461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2019-12-10T07:50:00Z</cp:lastPrinted>
  <dcterms:created xsi:type="dcterms:W3CDTF">2019-12-09T09:02:00Z</dcterms:created>
  <dcterms:modified xsi:type="dcterms:W3CDTF">2019-12-10T07:50:00Z</dcterms:modified>
</cp:coreProperties>
</file>