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FD40B" w14:textId="77777777" w:rsidR="00C40DD2" w:rsidRPr="00E93050" w:rsidRDefault="00D14605" w:rsidP="00B76F8B">
      <w:pPr>
        <w:rPr>
          <w:b/>
        </w:rPr>
      </w:pPr>
      <w:r w:rsidRPr="00E93050">
        <w:rPr>
          <w:b/>
        </w:rPr>
        <w:t xml:space="preserve">       </w:t>
      </w:r>
      <w:r w:rsidR="00B76F8B" w:rsidRPr="00E93050">
        <w:rPr>
          <w:b/>
        </w:rPr>
        <w:t xml:space="preserve"> </w:t>
      </w:r>
      <w:r w:rsidR="00C40DD2" w:rsidRPr="00E93050">
        <w:rPr>
          <w:b/>
          <w:noProof/>
          <w:lang w:eastAsia="de-DE"/>
        </w:rPr>
        <w:drawing>
          <wp:inline distT="0" distB="0" distL="0" distR="0" wp14:anchorId="6A5ABE5C" wp14:editId="1F0C9E4D">
            <wp:extent cx="5038725" cy="1638300"/>
            <wp:effectExtent l="0" t="0" r="9525" b="0"/>
            <wp:docPr id="3" name="Grafik 3" descr="C:\Users\User\Documents\Siedler\15202D126113387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iedler\15202D1261133875.tif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3618" cy="1639891"/>
                    </a:xfrm>
                    <a:prstGeom prst="rect">
                      <a:avLst/>
                    </a:prstGeom>
                    <a:noFill/>
                    <a:ln>
                      <a:noFill/>
                    </a:ln>
                  </pic:spPr>
                </pic:pic>
              </a:graphicData>
            </a:graphic>
          </wp:inline>
        </w:drawing>
      </w:r>
    </w:p>
    <w:p w14:paraId="3FE678E5" w14:textId="77777777" w:rsidR="00923C5F" w:rsidRDefault="00923C5F" w:rsidP="00B76F8B">
      <w:pPr>
        <w:rPr>
          <w:noProof/>
          <w:lang w:eastAsia="de-DE"/>
        </w:rPr>
      </w:pPr>
    </w:p>
    <w:p w14:paraId="07B8CD4D" w14:textId="77777777" w:rsidR="00923C5F" w:rsidRPr="005E512B" w:rsidRDefault="00923C5F" w:rsidP="00923C5F">
      <w:pPr>
        <w:rPr>
          <w:b/>
          <w:i/>
        </w:rPr>
      </w:pPr>
      <w:r w:rsidRPr="005E512B">
        <w:rPr>
          <w:b/>
        </w:rPr>
        <w:t xml:space="preserve">    </w:t>
      </w:r>
      <w:r w:rsidR="00172DD9">
        <w:rPr>
          <w:b/>
        </w:rPr>
        <w:t xml:space="preserve">   </w:t>
      </w:r>
      <w:r w:rsidRPr="005E512B">
        <w:rPr>
          <w:b/>
        </w:rPr>
        <w:t xml:space="preserve"> </w:t>
      </w:r>
      <w:r w:rsidR="005E512B" w:rsidRPr="005E512B">
        <w:rPr>
          <w:b/>
        </w:rPr>
        <w:t>Ge</w:t>
      </w:r>
      <w:r w:rsidRPr="005E512B">
        <w:rPr>
          <w:b/>
          <w:i/>
        </w:rPr>
        <w:t xml:space="preserve">meinschaft Tannenberg </w:t>
      </w:r>
      <w:r w:rsidR="005E512B" w:rsidRPr="005E512B">
        <w:rPr>
          <w:b/>
          <w:i/>
        </w:rPr>
        <w:t xml:space="preserve">und ehemalig Gemeinschaften Suchsdorf und  Pries </w:t>
      </w:r>
    </w:p>
    <w:p w14:paraId="57A8A9DC" w14:textId="77777777" w:rsidR="00923C5F" w:rsidRPr="00923C5F" w:rsidRDefault="00923C5F" w:rsidP="00923C5F">
      <w:pPr>
        <w:rPr>
          <w:b/>
          <w:i/>
          <w:sz w:val="28"/>
          <w:szCs w:val="28"/>
        </w:rPr>
      </w:pPr>
    </w:p>
    <w:p w14:paraId="7C89412C" w14:textId="77777777" w:rsidR="00923C5F" w:rsidRPr="00D92FB5" w:rsidRDefault="00923C5F" w:rsidP="00923C5F">
      <w:r w:rsidRPr="00172DD9">
        <w:t xml:space="preserve">                                                                                        Jacobystr. </w:t>
      </w:r>
      <w:r w:rsidRPr="00D92FB5">
        <w:t>12, 24106 Kiel, Tel.: 542991</w:t>
      </w:r>
    </w:p>
    <w:p w14:paraId="38963689" w14:textId="77777777" w:rsidR="00B76F8B" w:rsidRPr="00D92FB5" w:rsidRDefault="00923C5F" w:rsidP="00923C5F">
      <w:pPr>
        <w:rPr>
          <w:b/>
        </w:rPr>
      </w:pPr>
      <w:r w:rsidRPr="00D92FB5">
        <w:tab/>
      </w:r>
      <w:r w:rsidRPr="00D92FB5">
        <w:tab/>
      </w:r>
      <w:r w:rsidRPr="00D92FB5">
        <w:tab/>
      </w:r>
      <w:r w:rsidRPr="00D92FB5">
        <w:tab/>
      </w:r>
      <w:r w:rsidRPr="00D92FB5">
        <w:tab/>
        <w:t xml:space="preserve">           </w:t>
      </w:r>
      <w:r w:rsidRPr="00D92FB5">
        <w:rPr>
          <w:b/>
        </w:rPr>
        <w:t>www.verband-wohneigentum.de/sg-tannenberg</w:t>
      </w:r>
    </w:p>
    <w:p w14:paraId="75B701DA" w14:textId="77777777" w:rsidR="00B76F8B" w:rsidRPr="00D92FB5" w:rsidRDefault="00B76F8B" w:rsidP="00B76F8B"/>
    <w:p w14:paraId="08CF1178" w14:textId="685E21B7" w:rsidR="00B76F8B" w:rsidRDefault="00B76F8B" w:rsidP="00B76F8B">
      <w:pPr>
        <w:rPr>
          <w:sz w:val="28"/>
          <w:szCs w:val="28"/>
        </w:rPr>
      </w:pPr>
      <w:r w:rsidRPr="00667098">
        <w:rPr>
          <w:sz w:val="28"/>
          <w:szCs w:val="28"/>
        </w:rPr>
        <w:t xml:space="preserve">Ausgabe: </w:t>
      </w:r>
      <w:r w:rsidR="0040073B">
        <w:rPr>
          <w:sz w:val="28"/>
          <w:szCs w:val="28"/>
        </w:rPr>
        <w:t>Januar                 Nr. 1                                                      J</w:t>
      </w:r>
      <w:r w:rsidRPr="00667098">
        <w:rPr>
          <w:sz w:val="28"/>
          <w:szCs w:val="28"/>
        </w:rPr>
        <w:t>ahrgang 2</w:t>
      </w:r>
      <w:r w:rsidR="0040073B">
        <w:rPr>
          <w:sz w:val="28"/>
          <w:szCs w:val="28"/>
        </w:rPr>
        <w:t>02</w:t>
      </w:r>
      <w:r w:rsidR="00852284">
        <w:rPr>
          <w:sz w:val="28"/>
          <w:szCs w:val="28"/>
        </w:rPr>
        <w:t>5</w:t>
      </w:r>
    </w:p>
    <w:p w14:paraId="0ADDD315" w14:textId="77777777" w:rsidR="0040073B" w:rsidRPr="0040073B" w:rsidRDefault="0040073B" w:rsidP="0040073B">
      <w:r w:rsidRPr="0040073B">
        <w:t xml:space="preserve">Liebe </w:t>
      </w:r>
      <w:r w:rsidR="00172DD9">
        <w:t>Gemeinschaftsmitglieder,</w:t>
      </w:r>
    </w:p>
    <w:p w14:paraId="7AF77FBA" w14:textId="77777777" w:rsidR="0040073B" w:rsidRPr="0040073B" w:rsidRDefault="0040073B" w:rsidP="0040073B"/>
    <w:p w14:paraId="03EBFE22" w14:textId="77777777" w:rsidR="0040073B" w:rsidRDefault="0040073B" w:rsidP="0040073B">
      <w:r w:rsidRPr="0040073B">
        <w:t>gemäß § 4</w:t>
      </w:r>
      <w:r w:rsidR="005E512B">
        <w:t>(2)</w:t>
      </w:r>
      <w:r w:rsidRPr="0040073B">
        <w:t xml:space="preserve"> der Geschäftsordnung lade ich Sie hiermit recht herzlich ein zu unserer</w:t>
      </w:r>
    </w:p>
    <w:p w14:paraId="0F80FFB3" w14:textId="77777777" w:rsidR="00DE270D" w:rsidRPr="0040073B" w:rsidRDefault="00DE270D" w:rsidP="0040073B"/>
    <w:p w14:paraId="62DE22FC" w14:textId="77777777" w:rsidR="0040073B" w:rsidRPr="00DE270D" w:rsidRDefault="0040073B" w:rsidP="0040073B">
      <w:pPr>
        <w:rPr>
          <w:sz w:val="32"/>
          <w:szCs w:val="32"/>
        </w:rPr>
      </w:pPr>
      <w:r w:rsidRPr="0040073B">
        <w:tab/>
      </w:r>
      <w:r w:rsidRPr="0040073B">
        <w:tab/>
      </w:r>
      <w:r w:rsidRPr="0040073B">
        <w:tab/>
      </w:r>
      <w:r w:rsidRPr="0040073B">
        <w:tab/>
      </w:r>
      <w:r w:rsidRPr="00DE270D">
        <w:rPr>
          <w:b/>
          <w:sz w:val="32"/>
          <w:szCs w:val="32"/>
        </w:rPr>
        <w:t>Jahreshauptversammlung</w:t>
      </w:r>
      <w:r w:rsidRPr="00DE270D">
        <w:rPr>
          <w:sz w:val="32"/>
          <w:szCs w:val="32"/>
        </w:rPr>
        <w:t>.</w:t>
      </w:r>
    </w:p>
    <w:p w14:paraId="7EF0F6C8" w14:textId="77777777" w:rsidR="0040073B" w:rsidRDefault="0040073B" w:rsidP="0040073B">
      <w:r w:rsidRPr="0040073B">
        <w:t>Sie findet am Freitag, den</w:t>
      </w:r>
    </w:p>
    <w:p w14:paraId="7D3863AB" w14:textId="77777777" w:rsidR="00DE270D" w:rsidRPr="0040073B" w:rsidRDefault="00DE270D" w:rsidP="0040073B"/>
    <w:p w14:paraId="775491A0" w14:textId="6F42C3C2" w:rsidR="0040073B" w:rsidRDefault="0040073B" w:rsidP="0040073B">
      <w:r w:rsidRPr="00DE270D">
        <w:rPr>
          <w:b/>
          <w:sz w:val="28"/>
          <w:szCs w:val="28"/>
        </w:rPr>
        <w:t>2</w:t>
      </w:r>
      <w:r w:rsidR="00852284">
        <w:rPr>
          <w:b/>
          <w:sz w:val="28"/>
          <w:szCs w:val="28"/>
        </w:rPr>
        <w:t>4</w:t>
      </w:r>
      <w:r w:rsidRPr="00DE270D">
        <w:rPr>
          <w:b/>
          <w:sz w:val="28"/>
          <w:szCs w:val="28"/>
        </w:rPr>
        <w:t>. Januar 202</w:t>
      </w:r>
      <w:r w:rsidR="00852284">
        <w:rPr>
          <w:b/>
          <w:sz w:val="28"/>
          <w:szCs w:val="28"/>
        </w:rPr>
        <w:t>5</w:t>
      </w:r>
      <w:r w:rsidRPr="00DE270D">
        <w:rPr>
          <w:b/>
          <w:sz w:val="28"/>
          <w:szCs w:val="28"/>
        </w:rPr>
        <w:t xml:space="preserve"> um 20.30 Uhr</w:t>
      </w:r>
      <w:r w:rsidRPr="0040073B">
        <w:t>,</w:t>
      </w:r>
    </w:p>
    <w:p w14:paraId="0263A6BB" w14:textId="77777777" w:rsidR="0040073B" w:rsidRDefault="0040073B" w:rsidP="0040073B">
      <w:r w:rsidRPr="0040073B">
        <w:t xml:space="preserve">im Restaurant </w:t>
      </w:r>
      <w:r w:rsidR="005E512B">
        <w:t>La Tavernetta am Tannenberg</w:t>
      </w:r>
      <w:r w:rsidRPr="0040073B">
        <w:t xml:space="preserve"> statt.</w:t>
      </w:r>
    </w:p>
    <w:p w14:paraId="4400144C" w14:textId="736BA955" w:rsidR="0040073B" w:rsidRPr="0040073B" w:rsidRDefault="0040073B" w:rsidP="0040073B">
      <w:r w:rsidRPr="0040073B">
        <w:t xml:space="preserve">Wie in den Jahren zuvor </w:t>
      </w:r>
      <w:r w:rsidR="00172DD9">
        <w:t>starten</w:t>
      </w:r>
      <w:r w:rsidRPr="0040073B">
        <w:t xml:space="preserve"> wir um  19.00 Uhr. Ab 19.</w:t>
      </w:r>
      <w:r w:rsidR="005E512B">
        <w:t>15</w:t>
      </w:r>
      <w:r w:rsidRPr="0040073B">
        <w:t xml:space="preserve"> Uhr beginnt das gemeinsame „Grünkohlessen satt“. Der durch einen Zuschuss der </w:t>
      </w:r>
      <w:r w:rsidR="00172DD9">
        <w:t>G</w:t>
      </w:r>
      <w:r w:rsidRPr="0040073B">
        <w:t>emeinschaft vergünstigte Preis beträgt 1</w:t>
      </w:r>
      <w:r w:rsidR="007B4425">
        <w:t>2</w:t>
      </w:r>
      <w:r w:rsidRPr="0040073B">
        <w:t xml:space="preserve">,00 €. Anmeldungen zu diesem Essen müssen aus organisatorischen Gründen bis spätestens </w:t>
      </w:r>
      <w:r w:rsidRPr="0040073B">
        <w:rPr>
          <w:b/>
        </w:rPr>
        <w:t>2</w:t>
      </w:r>
      <w:r w:rsidR="00852284">
        <w:rPr>
          <w:b/>
        </w:rPr>
        <w:t>0</w:t>
      </w:r>
      <w:r w:rsidRPr="0040073B">
        <w:rPr>
          <w:b/>
        </w:rPr>
        <w:t>.01.202</w:t>
      </w:r>
      <w:r w:rsidR="00852284">
        <w:rPr>
          <w:b/>
        </w:rPr>
        <w:t>5</w:t>
      </w:r>
      <w:r w:rsidRPr="0040073B">
        <w:t xml:space="preserve"> beim Pächter</w:t>
      </w:r>
      <w:r w:rsidR="004B2418">
        <w:t>/in</w:t>
      </w:r>
      <w:r w:rsidRPr="0040073B">
        <w:t xml:space="preserve"> (Tel. 334803) erfolgen.</w:t>
      </w:r>
    </w:p>
    <w:p w14:paraId="52178293" w14:textId="77777777" w:rsidR="0040073B" w:rsidRPr="0040073B" w:rsidRDefault="0040073B" w:rsidP="0040073B"/>
    <w:p w14:paraId="6AF91F83" w14:textId="77777777" w:rsidR="0040073B" w:rsidRPr="0040073B" w:rsidRDefault="0040073B" w:rsidP="0040073B">
      <w:r w:rsidRPr="0040073B">
        <w:t>Tagesordnung:</w:t>
      </w:r>
      <w:r w:rsidRPr="0040073B">
        <w:tab/>
      </w:r>
      <w:r w:rsidRPr="0040073B">
        <w:tab/>
        <w:t>1. Eröffnung der Versammlung</w:t>
      </w:r>
    </w:p>
    <w:p w14:paraId="723AC3D2" w14:textId="77777777" w:rsidR="0040073B" w:rsidRPr="0040073B" w:rsidRDefault="0040073B" w:rsidP="0040073B">
      <w:r w:rsidRPr="0040073B">
        <w:tab/>
      </w:r>
      <w:r w:rsidRPr="0040073B">
        <w:tab/>
      </w:r>
      <w:r w:rsidRPr="0040073B">
        <w:tab/>
      </w:r>
      <w:r w:rsidRPr="0040073B">
        <w:tab/>
        <w:t>2. Genehmigung der Tagesordnung</w:t>
      </w:r>
    </w:p>
    <w:p w14:paraId="53774A65" w14:textId="2F2E2CB2" w:rsidR="0040073B" w:rsidRPr="0040073B" w:rsidRDefault="0040073B" w:rsidP="0040073B">
      <w:r w:rsidRPr="0040073B">
        <w:tab/>
      </w:r>
      <w:r w:rsidRPr="0040073B">
        <w:tab/>
      </w:r>
      <w:r w:rsidRPr="0040073B">
        <w:tab/>
      </w:r>
      <w:r w:rsidRPr="0040073B">
        <w:tab/>
        <w:t xml:space="preserve">3. Genehmigung des Protokolls vom </w:t>
      </w:r>
      <w:r w:rsidR="005E512B">
        <w:t>2</w:t>
      </w:r>
      <w:r w:rsidR="00852284">
        <w:t>6</w:t>
      </w:r>
      <w:r w:rsidR="005E512B">
        <w:t>.01.202</w:t>
      </w:r>
      <w:r w:rsidR="00852284">
        <w:t>4</w:t>
      </w:r>
    </w:p>
    <w:p w14:paraId="226DEF51" w14:textId="77777777" w:rsidR="0040073B" w:rsidRPr="0040073B" w:rsidRDefault="0040073B" w:rsidP="0040073B">
      <w:r w:rsidRPr="0040073B">
        <w:tab/>
      </w:r>
      <w:r w:rsidRPr="0040073B">
        <w:tab/>
      </w:r>
      <w:r w:rsidRPr="0040073B">
        <w:tab/>
      </w:r>
      <w:r w:rsidRPr="0040073B">
        <w:tab/>
        <w:t>4. Ehrung</w:t>
      </w:r>
      <w:r>
        <w:t>en</w:t>
      </w:r>
      <w:r w:rsidRPr="0040073B">
        <w:t xml:space="preserve"> </w:t>
      </w:r>
    </w:p>
    <w:p w14:paraId="6E82BC1B" w14:textId="77777777" w:rsidR="0040073B" w:rsidRPr="0040073B" w:rsidRDefault="0040073B" w:rsidP="0040073B">
      <w:r w:rsidRPr="0040073B">
        <w:tab/>
      </w:r>
      <w:r w:rsidRPr="0040073B">
        <w:tab/>
      </w:r>
      <w:r w:rsidRPr="0040073B">
        <w:tab/>
      </w:r>
      <w:r w:rsidRPr="0040073B">
        <w:tab/>
        <w:t>5. Berichte des Vorsitzenden und der Vorstandsmitglieder</w:t>
      </w:r>
    </w:p>
    <w:p w14:paraId="2877552A" w14:textId="77777777" w:rsidR="0040073B" w:rsidRPr="0040073B" w:rsidRDefault="0040073B" w:rsidP="0040073B">
      <w:r w:rsidRPr="0040073B">
        <w:tab/>
      </w:r>
      <w:r w:rsidRPr="0040073B">
        <w:tab/>
      </w:r>
      <w:r w:rsidRPr="0040073B">
        <w:tab/>
      </w:r>
      <w:r w:rsidRPr="0040073B">
        <w:tab/>
        <w:t>6. Kassenbericht</w:t>
      </w:r>
    </w:p>
    <w:p w14:paraId="050B01C1" w14:textId="77777777" w:rsidR="0040073B" w:rsidRPr="0040073B" w:rsidRDefault="0040073B" w:rsidP="0040073B">
      <w:r w:rsidRPr="0040073B">
        <w:tab/>
      </w:r>
      <w:r w:rsidRPr="0040073B">
        <w:tab/>
      </w:r>
      <w:r w:rsidRPr="0040073B">
        <w:tab/>
      </w:r>
      <w:r w:rsidRPr="0040073B">
        <w:tab/>
        <w:t>7. Bericht der Revisoren</w:t>
      </w:r>
    </w:p>
    <w:p w14:paraId="124F0642" w14:textId="77777777" w:rsidR="0040073B" w:rsidRPr="0040073B" w:rsidRDefault="0040073B" w:rsidP="0040073B">
      <w:r w:rsidRPr="0040073B">
        <w:tab/>
      </w:r>
      <w:r w:rsidRPr="0040073B">
        <w:tab/>
      </w:r>
      <w:r w:rsidRPr="0040073B">
        <w:tab/>
      </w:r>
      <w:r w:rsidRPr="0040073B">
        <w:tab/>
        <w:t>8. Aussprache</w:t>
      </w:r>
    </w:p>
    <w:p w14:paraId="7CAFCDD7" w14:textId="77777777" w:rsidR="0040073B" w:rsidRPr="0040073B" w:rsidRDefault="0040073B" w:rsidP="0040073B">
      <w:r w:rsidRPr="0040073B">
        <w:tab/>
      </w:r>
      <w:r w:rsidRPr="0040073B">
        <w:tab/>
      </w:r>
      <w:r w:rsidRPr="0040073B">
        <w:tab/>
        <w:t xml:space="preserve">            9. Entlastung des Vorstandes</w:t>
      </w:r>
    </w:p>
    <w:p w14:paraId="7F78B653" w14:textId="77777777" w:rsidR="0040073B" w:rsidRDefault="0040073B" w:rsidP="0040073B">
      <w:r w:rsidRPr="0040073B">
        <w:tab/>
      </w:r>
      <w:r w:rsidRPr="0040073B">
        <w:tab/>
      </w:r>
      <w:r w:rsidRPr="0040073B">
        <w:tab/>
        <w:t xml:space="preserve">           10. Wahlen:</w:t>
      </w:r>
      <w:r w:rsidRPr="0040073B">
        <w:tab/>
      </w:r>
    </w:p>
    <w:p w14:paraId="54F78CDB" w14:textId="726656C7" w:rsidR="005E512B" w:rsidRDefault="005E512B" w:rsidP="0040073B">
      <w:r>
        <w:t xml:space="preserve">                                                                       </w:t>
      </w:r>
      <w:r w:rsidR="007B4425">
        <w:t>a</w:t>
      </w:r>
      <w:r>
        <w:t>)</w:t>
      </w:r>
      <w:r w:rsidR="00852284">
        <w:t xml:space="preserve"> </w:t>
      </w:r>
      <w:r>
        <w:t xml:space="preserve">Vorsitzender/de   </w:t>
      </w:r>
    </w:p>
    <w:p w14:paraId="37E38D65" w14:textId="5F07152F" w:rsidR="0040073B" w:rsidRDefault="00852284" w:rsidP="0040073B">
      <w:r>
        <w:t xml:space="preserve">                                                                       </w:t>
      </w:r>
      <w:r w:rsidR="00CF1459">
        <w:t>b</w:t>
      </w:r>
      <w:r w:rsidR="0040073B" w:rsidRPr="0040073B">
        <w:t xml:space="preserve">) 1 </w:t>
      </w:r>
      <w:r>
        <w:t>Schatzmeister/-in</w:t>
      </w:r>
    </w:p>
    <w:p w14:paraId="2CA8B0B3" w14:textId="58038102" w:rsidR="005B5A05" w:rsidRDefault="005B5A05" w:rsidP="0040073B">
      <w:r>
        <w:t xml:space="preserve">                                                                       c) Beisitzer/-innen   </w:t>
      </w:r>
    </w:p>
    <w:p w14:paraId="518EF849" w14:textId="081DFBE5" w:rsidR="005B5A05" w:rsidRDefault="005B5A05" w:rsidP="0040073B">
      <w:r>
        <w:t xml:space="preserve">                                                                       d) Revisor/-in</w:t>
      </w:r>
    </w:p>
    <w:p w14:paraId="557601B9" w14:textId="3ED2FEC9" w:rsidR="005B5A05" w:rsidRPr="0040073B" w:rsidRDefault="005B5A05" w:rsidP="0040073B">
      <w:r>
        <w:t xml:space="preserve">                                                                       e) Ersatzrevisor(-in   </w:t>
      </w:r>
    </w:p>
    <w:p w14:paraId="2FB41B62" w14:textId="72B5B307" w:rsidR="0040073B" w:rsidRPr="0040073B" w:rsidRDefault="0040073B" w:rsidP="0040073B">
      <w:r w:rsidRPr="0040073B">
        <w:tab/>
      </w:r>
      <w:r w:rsidRPr="0040073B">
        <w:tab/>
      </w:r>
      <w:r w:rsidRPr="0040073B">
        <w:tab/>
      </w:r>
      <w:r w:rsidRPr="0040073B">
        <w:tab/>
      </w:r>
      <w:r w:rsidRPr="0040073B">
        <w:tab/>
      </w:r>
      <w:r w:rsidR="005E512B">
        <w:t xml:space="preserve">            </w:t>
      </w:r>
      <w:r w:rsidR="005B5A05">
        <w:t>f</w:t>
      </w:r>
      <w:r w:rsidRPr="0040073B">
        <w:t>) 4 Delegierte Kreisverbandsversammlung</w:t>
      </w:r>
    </w:p>
    <w:p w14:paraId="2B8B4137" w14:textId="77777777" w:rsidR="0040073B" w:rsidRPr="0040073B" w:rsidRDefault="0040073B" w:rsidP="0040073B">
      <w:r w:rsidRPr="0040073B">
        <w:tab/>
      </w:r>
      <w:r w:rsidRPr="0040073B">
        <w:tab/>
      </w:r>
      <w:r w:rsidRPr="0040073B">
        <w:tab/>
        <w:t xml:space="preserve">           11. Anträge</w:t>
      </w:r>
    </w:p>
    <w:p w14:paraId="1851A0D1" w14:textId="77777777" w:rsidR="0040073B" w:rsidRPr="0040073B" w:rsidRDefault="0040073B" w:rsidP="0040073B">
      <w:r w:rsidRPr="0040073B">
        <w:tab/>
      </w:r>
      <w:r w:rsidRPr="0040073B">
        <w:tab/>
      </w:r>
      <w:r w:rsidRPr="0040073B">
        <w:tab/>
        <w:t xml:space="preserve">           12. Haushaltsvoranschlag</w:t>
      </w:r>
    </w:p>
    <w:p w14:paraId="0E93307F" w14:textId="77777777" w:rsidR="0040073B" w:rsidRPr="0040073B" w:rsidRDefault="0040073B" w:rsidP="0040073B">
      <w:r w:rsidRPr="0040073B">
        <w:tab/>
      </w:r>
      <w:r w:rsidRPr="0040073B">
        <w:tab/>
      </w:r>
      <w:r w:rsidRPr="0040073B">
        <w:tab/>
        <w:t xml:space="preserve">           13. Verschiedenes</w:t>
      </w:r>
    </w:p>
    <w:p w14:paraId="3FB81EF3" w14:textId="371C0F54" w:rsidR="0040073B" w:rsidRPr="0040073B" w:rsidRDefault="0040073B" w:rsidP="0040073B">
      <w:r w:rsidRPr="0040073B">
        <w:t xml:space="preserve">Zu Top 11: Anträge </w:t>
      </w:r>
      <w:r w:rsidR="005E512B" w:rsidRPr="00DE270D">
        <w:rPr>
          <w:b/>
        </w:rPr>
        <w:t>müssen</w:t>
      </w:r>
      <w:r w:rsidR="005E512B">
        <w:t xml:space="preserve"> bis spätestens 1</w:t>
      </w:r>
      <w:r w:rsidR="00852284">
        <w:t>7</w:t>
      </w:r>
      <w:r w:rsidR="00CF1459">
        <w:t>.01.202</w:t>
      </w:r>
      <w:r w:rsidR="00852284">
        <w:t>5</w:t>
      </w:r>
      <w:r w:rsidRPr="0040073B">
        <w:t xml:space="preserve"> schriftlich beim Vorsitzenden </w:t>
      </w:r>
    </w:p>
    <w:p w14:paraId="15882D91" w14:textId="77777777" w:rsidR="0040073B" w:rsidRPr="0040073B" w:rsidRDefault="0040073B" w:rsidP="0040073B">
      <w:r w:rsidRPr="0040073B">
        <w:lastRenderedPageBreak/>
        <w:t>Wolfgang Kottek, Jacobystr. 12, 24106 Kiel, eingegangen sein.</w:t>
      </w:r>
    </w:p>
    <w:p w14:paraId="2448CCA0" w14:textId="77777777" w:rsidR="0040073B" w:rsidRPr="0040073B" w:rsidRDefault="0040073B" w:rsidP="0040073B">
      <w:r w:rsidRPr="0040073B">
        <w:t>Wolfgang Kottek</w:t>
      </w:r>
    </w:p>
    <w:p w14:paraId="17DECB67" w14:textId="77777777" w:rsidR="0040073B" w:rsidRDefault="0040073B" w:rsidP="0040073B">
      <w:r w:rsidRPr="0040073B">
        <w:t>Vorsitzender</w:t>
      </w:r>
    </w:p>
    <w:p w14:paraId="592DE783" w14:textId="77777777" w:rsidR="004B2418" w:rsidRPr="0040073B" w:rsidRDefault="004B2418" w:rsidP="0040073B"/>
    <w:p w14:paraId="5117762A" w14:textId="77777777" w:rsidR="00DE270D" w:rsidRDefault="00DE270D" w:rsidP="007B4425">
      <w:pPr>
        <w:jc w:val="both"/>
        <w:rPr>
          <w:sz w:val="28"/>
          <w:szCs w:val="28"/>
        </w:rPr>
      </w:pPr>
    </w:p>
    <w:p w14:paraId="0C1D007A" w14:textId="77777777" w:rsidR="007B4425" w:rsidRDefault="007B4425" w:rsidP="007B4425">
      <w:pPr>
        <w:jc w:val="both"/>
        <w:rPr>
          <w:b/>
          <w:sz w:val="32"/>
          <w:szCs w:val="32"/>
        </w:rPr>
      </w:pPr>
      <w:r w:rsidRPr="00DE270D">
        <w:rPr>
          <w:b/>
          <w:sz w:val="32"/>
          <w:szCs w:val="32"/>
        </w:rPr>
        <w:t>Wenn Sie sich zu unserer Veranstaltung anmelden, stimmen Sie automatisch zu, dass die Fotos, die dort entstehen, von uns, dem Verband Wohneigentum, für unsere Medien genutzt werden dürfen. Dies betrifft unsere Websites, die Mitgliederzeitschrift Familienheim und Garten, unsere Social-Media-Kanäle wie Facebook und in Einzelfällen auch Dokumentationen, Folder oder Broschüren.</w:t>
      </w:r>
    </w:p>
    <w:p w14:paraId="6993F9AF" w14:textId="2BDAEFDC" w:rsidR="00852284" w:rsidRDefault="00852284" w:rsidP="007B4425">
      <w:pPr>
        <w:jc w:val="both"/>
        <w:rPr>
          <w:b/>
          <w:sz w:val="32"/>
          <w:szCs w:val="32"/>
        </w:rPr>
      </w:pPr>
      <w:r>
        <w:rPr>
          <w:b/>
          <w:sz w:val="32"/>
          <w:szCs w:val="32"/>
        </w:rPr>
        <w:t>Achtung: Die Ehrungsrichtlinien wurden geändert. Es werden nur noch Mitglieder geehrt, die 25</w:t>
      </w:r>
      <w:r w:rsidR="005B2D15">
        <w:rPr>
          <w:b/>
          <w:sz w:val="32"/>
          <w:szCs w:val="32"/>
        </w:rPr>
        <w:t>-</w:t>
      </w:r>
      <w:r>
        <w:rPr>
          <w:b/>
          <w:sz w:val="32"/>
          <w:szCs w:val="32"/>
        </w:rPr>
        <w:t xml:space="preserve"> oder  40 Jahre Mitgliedschaft in unserem Verband haben. </w:t>
      </w:r>
    </w:p>
    <w:p w14:paraId="326BA1ED" w14:textId="77777777" w:rsidR="00852284" w:rsidRDefault="00852284" w:rsidP="007B4425">
      <w:pPr>
        <w:jc w:val="both"/>
        <w:rPr>
          <w:b/>
          <w:sz w:val="32"/>
          <w:szCs w:val="32"/>
        </w:rPr>
      </w:pPr>
    </w:p>
    <w:p w14:paraId="4FA80C48" w14:textId="77777777" w:rsidR="00DE270D" w:rsidRPr="00DE270D" w:rsidRDefault="00DE270D" w:rsidP="007B4425">
      <w:pPr>
        <w:jc w:val="both"/>
        <w:rPr>
          <w:b/>
          <w:sz w:val="32"/>
          <w:szCs w:val="32"/>
        </w:rPr>
      </w:pPr>
    </w:p>
    <w:p w14:paraId="7CEBF653" w14:textId="77777777" w:rsidR="007B4425" w:rsidRDefault="00DE270D" w:rsidP="0040073B">
      <w:pPr>
        <w:rPr>
          <w:b/>
          <w:sz w:val="28"/>
          <w:szCs w:val="28"/>
        </w:rPr>
      </w:pPr>
      <w:r>
        <w:rPr>
          <w:b/>
          <w:sz w:val="28"/>
          <w:szCs w:val="28"/>
        </w:rPr>
        <w:t xml:space="preserve"> Termine:</w:t>
      </w:r>
    </w:p>
    <w:p w14:paraId="0355DBFF" w14:textId="77777777" w:rsidR="00DE270D" w:rsidRDefault="00DE270D" w:rsidP="0040073B">
      <w:pPr>
        <w:rPr>
          <w:b/>
          <w:sz w:val="28"/>
          <w:szCs w:val="28"/>
        </w:rPr>
      </w:pPr>
    </w:p>
    <w:p w14:paraId="0FE57345" w14:textId="53580E43" w:rsidR="0043242A" w:rsidRPr="00DE270D" w:rsidRDefault="0040073B" w:rsidP="0040073B">
      <w:pPr>
        <w:rPr>
          <w:b/>
          <w:sz w:val="32"/>
          <w:szCs w:val="32"/>
        </w:rPr>
      </w:pPr>
      <w:r w:rsidRPr="00DE270D">
        <w:rPr>
          <w:b/>
          <w:sz w:val="32"/>
          <w:szCs w:val="32"/>
        </w:rPr>
        <w:t>•</w:t>
      </w:r>
      <w:r w:rsidRPr="00DE270D">
        <w:rPr>
          <w:b/>
          <w:sz w:val="32"/>
          <w:szCs w:val="32"/>
        </w:rPr>
        <w:tab/>
        <w:t>Jahreshauptversammlung 2</w:t>
      </w:r>
      <w:r w:rsidR="00852284">
        <w:rPr>
          <w:b/>
          <w:sz w:val="32"/>
          <w:szCs w:val="32"/>
        </w:rPr>
        <w:t>4</w:t>
      </w:r>
      <w:r w:rsidRPr="00DE270D">
        <w:rPr>
          <w:b/>
          <w:sz w:val="32"/>
          <w:szCs w:val="32"/>
        </w:rPr>
        <w:t>. Januar 202</w:t>
      </w:r>
      <w:r w:rsidR="00852284">
        <w:rPr>
          <w:b/>
          <w:sz w:val="32"/>
          <w:szCs w:val="32"/>
        </w:rPr>
        <w:t>5</w:t>
      </w:r>
      <w:r w:rsidRPr="00DE270D">
        <w:rPr>
          <w:b/>
          <w:sz w:val="32"/>
          <w:szCs w:val="32"/>
        </w:rPr>
        <w:t xml:space="preserve"> - </w:t>
      </w:r>
      <w:r w:rsidRPr="00DE270D">
        <w:rPr>
          <w:sz w:val="32"/>
          <w:szCs w:val="32"/>
        </w:rPr>
        <w:t>19.</w:t>
      </w:r>
      <w:r w:rsidR="00CF1459">
        <w:rPr>
          <w:sz w:val="32"/>
          <w:szCs w:val="32"/>
        </w:rPr>
        <w:t>15</w:t>
      </w:r>
      <w:r w:rsidRPr="00DE270D">
        <w:rPr>
          <w:sz w:val="32"/>
          <w:szCs w:val="32"/>
        </w:rPr>
        <w:t xml:space="preserve"> Uhr mit</w:t>
      </w:r>
      <w:r w:rsidRPr="00DE270D">
        <w:rPr>
          <w:b/>
          <w:sz w:val="32"/>
          <w:szCs w:val="32"/>
        </w:rPr>
        <w:t xml:space="preserve"> </w:t>
      </w:r>
      <w:r w:rsidR="0043242A" w:rsidRPr="00DE270D">
        <w:rPr>
          <w:b/>
          <w:sz w:val="32"/>
          <w:szCs w:val="32"/>
        </w:rPr>
        <w:t xml:space="preserve">    </w:t>
      </w:r>
    </w:p>
    <w:p w14:paraId="7083E94B" w14:textId="77777777" w:rsidR="0040073B" w:rsidRPr="00DE270D" w:rsidRDefault="0043242A" w:rsidP="0040073B">
      <w:pPr>
        <w:rPr>
          <w:sz w:val="32"/>
          <w:szCs w:val="32"/>
        </w:rPr>
      </w:pPr>
      <w:r w:rsidRPr="00DE270D">
        <w:rPr>
          <w:b/>
          <w:sz w:val="32"/>
          <w:szCs w:val="32"/>
        </w:rPr>
        <w:t xml:space="preserve">         </w:t>
      </w:r>
      <w:r w:rsidR="0040073B" w:rsidRPr="00DE270D">
        <w:rPr>
          <w:sz w:val="32"/>
          <w:szCs w:val="32"/>
        </w:rPr>
        <w:t xml:space="preserve">Grünkohlessen (Anmeldung im </w:t>
      </w:r>
      <w:r w:rsidR="004B2418" w:rsidRPr="00CF1459">
        <w:rPr>
          <w:b/>
          <w:i/>
          <w:sz w:val="32"/>
          <w:szCs w:val="32"/>
          <w:u w:val="single"/>
        </w:rPr>
        <w:t>Restaurant</w:t>
      </w:r>
      <w:r w:rsidR="0040073B" w:rsidRPr="00DE270D">
        <w:rPr>
          <w:sz w:val="32"/>
          <w:szCs w:val="32"/>
        </w:rPr>
        <w:t>)</w:t>
      </w:r>
      <w:r w:rsidR="00DE270D" w:rsidRPr="00DE270D">
        <w:rPr>
          <w:sz w:val="32"/>
          <w:szCs w:val="32"/>
        </w:rPr>
        <w:t xml:space="preserve"> </w:t>
      </w:r>
      <w:r w:rsidR="00DE270D" w:rsidRPr="00DE270D">
        <w:rPr>
          <w:b/>
          <w:sz w:val="32"/>
          <w:szCs w:val="32"/>
        </w:rPr>
        <w:t>Beginn 20.30 Uhr</w:t>
      </w:r>
    </w:p>
    <w:p w14:paraId="0F99CA2D" w14:textId="77777777" w:rsidR="0043242A" w:rsidRPr="00DE270D" w:rsidRDefault="0043242A" w:rsidP="004B2418">
      <w:pPr>
        <w:rPr>
          <w:b/>
          <w:sz w:val="32"/>
          <w:szCs w:val="32"/>
        </w:rPr>
      </w:pPr>
      <w:r w:rsidRPr="00DE270D">
        <w:rPr>
          <w:b/>
          <w:sz w:val="32"/>
          <w:szCs w:val="32"/>
        </w:rPr>
        <w:t xml:space="preserve"> </w:t>
      </w:r>
    </w:p>
    <w:p w14:paraId="19EDD16E" w14:textId="4878566D" w:rsidR="0043242A" w:rsidRPr="00DE270D" w:rsidRDefault="0040073B" w:rsidP="0040073B">
      <w:pPr>
        <w:rPr>
          <w:b/>
          <w:sz w:val="32"/>
          <w:szCs w:val="32"/>
        </w:rPr>
      </w:pPr>
      <w:r w:rsidRPr="00DE270D">
        <w:rPr>
          <w:b/>
          <w:sz w:val="32"/>
          <w:szCs w:val="32"/>
        </w:rPr>
        <w:t>•</w:t>
      </w:r>
      <w:r w:rsidRPr="00DE270D">
        <w:rPr>
          <w:b/>
          <w:sz w:val="32"/>
          <w:szCs w:val="32"/>
        </w:rPr>
        <w:tab/>
      </w:r>
      <w:r w:rsidR="00DE270D" w:rsidRPr="00DE270D">
        <w:rPr>
          <w:b/>
          <w:sz w:val="32"/>
          <w:szCs w:val="32"/>
        </w:rPr>
        <w:t>2</w:t>
      </w:r>
      <w:r w:rsidR="00852284">
        <w:rPr>
          <w:b/>
          <w:sz w:val="32"/>
          <w:szCs w:val="32"/>
        </w:rPr>
        <w:t>1</w:t>
      </w:r>
      <w:r w:rsidR="004B2418" w:rsidRPr="00DE270D">
        <w:rPr>
          <w:b/>
          <w:sz w:val="32"/>
          <w:szCs w:val="32"/>
        </w:rPr>
        <w:t>.02.202</w:t>
      </w:r>
      <w:r w:rsidR="00852284">
        <w:rPr>
          <w:b/>
          <w:sz w:val="32"/>
          <w:szCs w:val="32"/>
        </w:rPr>
        <w:t>5</w:t>
      </w:r>
      <w:r w:rsidRPr="00DE270D">
        <w:rPr>
          <w:b/>
          <w:sz w:val="32"/>
          <w:szCs w:val="32"/>
        </w:rPr>
        <w:t xml:space="preserve"> – 18.30 Uhr Jahreshauptversammlung JuG (Nur </w:t>
      </w:r>
      <w:r w:rsidR="0043242A" w:rsidRPr="00DE270D">
        <w:rPr>
          <w:b/>
          <w:sz w:val="32"/>
          <w:szCs w:val="32"/>
        </w:rPr>
        <w:t xml:space="preserve"> </w:t>
      </w:r>
    </w:p>
    <w:p w14:paraId="53881B76" w14:textId="77777777" w:rsidR="0040073B" w:rsidRPr="00DE270D" w:rsidRDefault="0043242A" w:rsidP="0040073B">
      <w:pPr>
        <w:rPr>
          <w:b/>
          <w:sz w:val="32"/>
          <w:szCs w:val="32"/>
        </w:rPr>
      </w:pPr>
      <w:r w:rsidRPr="00DE270D">
        <w:rPr>
          <w:b/>
          <w:sz w:val="32"/>
          <w:szCs w:val="32"/>
        </w:rPr>
        <w:t xml:space="preserve">          </w:t>
      </w:r>
      <w:r w:rsidR="0040073B" w:rsidRPr="00DE270D">
        <w:rPr>
          <w:b/>
          <w:sz w:val="32"/>
          <w:szCs w:val="32"/>
        </w:rPr>
        <w:t>auf Einladung!)</w:t>
      </w:r>
    </w:p>
    <w:p w14:paraId="315B0D2D" w14:textId="77777777" w:rsidR="0043242A" w:rsidRPr="00DE270D" w:rsidRDefault="0043242A" w:rsidP="0040073B">
      <w:pPr>
        <w:rPr>
          <w:b/>
          <w:sz w:val="32"/>
          <w:szCs w:val="32"/>
        </w:rPr>
      </w:pPr>
    </w:p>
    <w:p w14:paraId="0D154A99" w14:textId="77777777" w:rsidR="0043242A" w:rsidRPr="00DE270D" w:rsidRDefault="0040073B" w:rsidP="0040073B">
      <w:pPr>
        <w:rPr>
          <w:b/>
          <w:sz w:val="32"/>
          <w:szCs w:val="32"/>
        </w:rPr>
      </w:pPr>
      <w:r w:rsidRPr="00DE270D">
        <w:rPr>
          <w:b/>
          <w:sz w:val="32"/>
          <w:szCs w:val="32"/>
        </w:rPr>
        <w:t>•</w:t>
      </w:r>
      <w:r w:rsidRPr="00DE270D">
        <w:rPr>
          <w:b/>
          <w:sz w:val="32"/>
          <w:szCs w:val="32"/>
        </w:rPr>
        <w:tab/>
        <w:t xml:space="preserve">Alle Termine können sich ggf. noch ändern, sind aber relativ </w:t>
      </w:r>
      <w:r w:rsidR="0043242A" w:rsidRPr="00DE270D">
        <w:rPr>
          <w:b/>
          <w:sz w:val="32"/>
          <w:szCs w:val="32"/>
        </w:rPr>
        <w:t xml:space="preserve"> </w:t>
      </w:r>
    </w:p>
    <w:p w14:paraId="04DB7B7E" w14:textId="77777777" w:rsidR="00BA05F5" w:rsidRPr="00DE270D" w:rsidRDefault="0043242A" w:rsidP="0040073B">
      <w:pPr>
        <w:rPr>
          <w:b/>
          <w:sz w:val="32"/>
          <w:szCs w:val="32"/>
        </w:rPr>
      </w:pPr>
      <w:r w:rsidRPr="00DE270D">
        <w:rPr>
          <w:b/>
          <w:sz w:val="32"/>
          <w:szCs w:val="32"/>
        </w:rPr>
        <w:t xml:space="preserve">          </w:t>
      </w:r>
      <w:r w:rsidR="0040073B" w:rsidRPr="00DE270D">
        <w:rPr>
          <w:b/>
          <w:sz w:val="32"/>
          <w:szCs w:val="32"/>
        </w:rPr>
        <w:t>verbindlich!</w:t>
      </w:r>
    </w:p>
    <w:p w14:paraId="731D552E" w14:textId="77777777" w:rsidR="007162B5" w:rsidRDefault="007162B5" w:rsidP="001070BA">
      <w:pPr>
        <w:jc w:val="both"/>
        <w:rPr>
          <w:sz w:val="28"/>
          <w:szCs w:val="28"/>
        </w:rPr>
      </w:pPr>
    </w:p>
    <w:p w14:paraId="4759BFB2" w14:textId="77777777" w:rsidR="00667729" w:rsidRDefault="00CB135F" w:rsidP="001070BA">
      <w:pPr>
        <w:jc w:val="both"/>
        <w:rPr>
          <w:sz w:val="32"/>
          <w:szCs w:val="32"/>
        </w:rPr>
      </w:pPr>
      <w:r w:rsidRPr="00667729">
        <w:rPr>
          <w:sz w:val="32"/>
          <w:szCs w:val="32"/>
        </w:rPr>
        <w:t>Info:</w:t>
      </w:r>
    </w:p>
    <w:p w14:paraId="591BDE6A" w14:textId="77777777" w:rsidR="00667729" w:rsidRPr="00667729" w:rsidRDefault="00667729" w:rsidP="001070BA">
      <w:pPr>
        <w:jc w:val="both"/>
        <w:rPr>
          <w:sz w:val="32"/>
          <w:szCs w:val="32"/>
        </w:rPr>
      </w:pPr>
    </w:p>
    <w:p w14:paraId="1D305EAE" w14:textId="77777777" w:rsidR="00C8360D" w:rsidRPr="00667729" w:rsidRDefault="00C8360D" w:rsidP="001070BA">
      <w:pPr>
        <w:jc w:val="both"/>
        <w:rPr>
          <w:b/>
          <w:sz w:val="32"/>
          <w:szCs w:val="32"/>
        </w:rPr>
      </w:pPr>
      <w:r w:rsidRPr="00667729">
        <w:rPr>
          <w:b/>
          <w:sz w:val="32"/>
          <w:szCs w:val="32"/>
        </w:rPr>
        <w:t xml:space="preserve">Wünsche und Glückwünsche: </w:t>
      </w:r>
    </w:p>
    <w:p w14:paraId="63ACE857" w14:textId="77777777" w:rsidR="00C8360D" w:rsidRPr="00667729" w:rsidRDefault="00C8360D" w:rsidP="001070BA">
      <w:pPr>
        <w:jc w:val="both"/>
        <w:rPr>
          <w:b/>
          <w:sz w:val="32"/>
          <w:szCs w:val="32"/>
        </w:rPr>
      </w:pPr>
    </w:p>
    <w:p w14:paraId="7B5A351B" w14:textId="302FC46F" w:rsidR="00C8360D" w:rsidRPr="00667729" w:rsidRDefault="00CB135F" w:rsidP="001070BA">
      <w:pPr>
        <w:jc w:val="both"/>
        <w:rPr>
          <w:sz w:val="32"/>
          <w:szCs w:val="32"/>
        </w:rPr>
      </w:pPr>
      <w:r w:rsidRPr="00667729">
        <w:rPr>
          <w:sz w:val="32"/>
          <w:szCs w:val="32"/>
        </w:rPr>
        <w:t xml:space="preserve">Allen Mitgliedern und Freunden, </w:t>
      </w:r>
      <w:r w:rsidR="00C8360D" w:rsidRPr="00667729">
        <w:rPr>
          <w:sz w:val="32"/>
          <w:szCs w:val="32"/>
        </w:rPr>
        <w:t>die im Jahre 202</w:t>
      </w:r>
      <w:r w:rsidR="00852284">
        <w:rPr>
          <w:sz w:val="32"/>
          <w:szCs w:val="32"/>
        </w:rPr>
        <w:t>5</w:t>
      </w:r>
      <w:r w:rsidR="00DE270D">
        <w:rPr>
          <w:sz w:val="32"/>
          <w:szCs w:val="32"/>
        </w:rPr>
        <w:t xml:space="preserve"> </w:t>
      </w:r>
      <w:r w:rsidR="00C8360D" w:rsidRPr="00667729">
        <w:rPr>
          <w:sz w:val="32"/>
          <w:szCs w:val="32"/>
        </w:rPr>
        <w:t>etwas zu feiern haben, wünschen wir alles Gute und ein Jahr bei voller Gesundheit!</w:t>
      </w:r>
    </w:p>
    <w:p w14:paraId="4EB45567" w14:textId="77777777" w:rsidR="00C8360D" w:rsidRPr="00667729" w:rsidRDefault="00C8360D" w:rsidP="001070BA">
      <w:pPr>
        <w:jc w:val="both"/>
        <w:rPr>
          <w:sz w:val="32"/>
          <w:szCs w:val="32"/>
        </w:rPr>
      </w:pPr>
    </w:p>
    <w:p w14:paraId="773D2F59" w14:textId="77777777" w:rsidR="00C8360D" w:rsidRDefault="00C8360D" w:rsidP="001070BA">
      <w:pPr>
        <w:jc w:val="both"/>
        <w:rPr>
          <w:i/>
          <w:sz w:val="32"/>
          <w:szCs w:val="32"/>
        </w:rPr>
      </w:pPr>
      <w:r w:rsidRPr="00667729">
        <w:rPr>
          <w:i/>
          <w:sz w:val="32"/>
          <w:szCs w:val="32"/>
        </w:rPr>
        <w:t>Spruch:</w:t>
      </w:r>
    </w:p>
    <w:p w14:paraId="014E6EDC" w14:textId="77777777" w:rsidR="00DE270D" w:rsidRPr="00667729" w:rsidRDefault="00DE270D" w:rsidP="001070BA">
      <w:pPr>
        <w:jc w:val="both"/>
        <w:rPr>
          <w:i/>
          <w:sz w:val="32"/>
          <w:szCs w:val="32"/>
        </w:rPr>
      </w:pPr>
    </w:p>
    <w:p w14:paraId="38FF9569" w14:textId="6815EABB" w:rsidR="00CB135F" w:rsidRPr="00667729" w:rsidRDefault="00852284" w:rsidP="001070BA">
      <w:pPr>
        <w:jc w:val="both"/>
        <w:rPr>
          <w:i/>
          <w:sz w:val="32"/>
          <w:szCs w:val="32"/>
        </w:rPr>
      </w:pPr>
      <w:r>
        <w:rPr>
          <w:i/>
          <w:sz w:val="32"/>
          <w:szCs w:val="32"/>
        </w:rPr>
        <w:t xml:space="preserve">Wer sich nicht bewegt, spürt auch seine </w:t>
      </w:r>
      <w:r w:rsidR="005B2D15">
        <w:rPr>
          <w:i/>
          <w:sz w:val="32"/>
          <w:szCs w:val="32"/>
        </w:rPr>
        <w:t>Fesseln</w:t>
      </w:r>
      <w:r>
        <w:rPr>
          <w:i/>
          <w:sz w:val="32"/>
          <w:szCs w:val="32"/>
        </w:rPr>
        <w:t xml:space="preserve"> nicht</w:t>
      </w:r>
      <w:r w:rsidR="00DE270D">
        <w:rPr>
          <w:i/>
          <w:sz w:val="32"/>
          <w:szCs w:val="32"/>
        </w:rPr>
        <w:t>!</w:t>
      </w:r>
    </w:p>
    <w:p w14:paraId="4013AC6C" w14:textId="77777777" w:rsidR="00CB135F" w:rsidRPr="00667729" w:rsidRDefault="00CB135F" w:rsidP="001070BA">
      <w:pPr>
        <w:jc w:val="both"/>
        <w:rPr>
          <w:sz w:val="32"/>
          <w:szCs w:val="32"/>
        </w:rPr>
      </w:pPr>
    </w:p>
    <w:p w14:paraId="4DCA70EB" w14:textId="77777777" w:rsidR="00E026B3" w:rsidRPr="00667729" w:rsidRDefault="00B76F8B" w:rsidP="00B271E8">
      <w:pPr>
        <w:jc w:val="both"/>
        <w:rPr>
          <w:sz w:val="32"/>
          <w:szCs w:val="32"/>
        </w:rPr>
      </w:pPr>
      <w:r w:rsidRPr="00667729">
        <w:rPr>
          <w:sz w:val="32"/>
          <w:szCs w:val="32"/>
        </w:rPr>
        <w:t>V.i.S.d.P. Wolfgang Kottek</w:t>
      </w:r>
    </w:p>
    <w:sectPr w:rsidR="00E026B3" w:rsidRPr="0066772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6A1B9F"/>
    <w:multiLevelType w:val="hybridMultilevel"/>
    <w:tmpl w:val="7B48F99C"/>
    <w:lvl w:ilvl="0" w:tplc="9656C9CE">
      <w:start w:val="3"/>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619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6F8B"/>
    <w:rsid w:val="000635F8"/>
    <w:rsid w:val="000F602D"/>
    <w:rsid w:val="001070BA"/>
    <w:rsid w:val="001515B0"/>
    <w:rsid w:val="00172DD9"/>
    <w:rsid w:val="0019078E"/>
    <w:rsid w:val="001C1861"/>
    <w:rsid w:val="00207CE1"/>
    <w:rsid w:val="00217E71"/>
    <w:rsid w:val="00261C13"/>
    <w:rsid w:val="002B28FE"/>
    <w:rsid w:val="002C2D9A"/>
    <w:rsid w:val="002D2E93"/>
    <w:rsid w:val="002D775B"/>
    <w:rsid w:val="002F36DF"/>
    <w:rsid w:val="00304501"/>
    <w:rsid w:val="00315B62"/>
    <w:rsid w:val="00337101"/>
    <w:rsid w:val="00347663"/>
    <w:rsid w:val="003F71D3"/>
    <w:rsid w:val="0040073B"/>
    <w:rsid w:val="0043242A"/>
    <w:rsid w:val="004465F5"/>
    <w:rsid w:val="0048210D"/>
    <w:rsid w:val="00496CF3"/>
    <w:rsid w:val="004B2418"/>
    <w:rsid w:val="004D7D16"/>
    <w:rsid w:val="004E0C6D"/>
    <w:rsid w:val="004F025A"/>
    <w:rsid w:val="00501150"/>
    <w:rsid w:val="005B2D15"/>
    <w:rsid w:val="005B5A05"/>
    <w:rsid w:val="005D6690"/>
    <w:rsid w:val="005E512B"/>
    <w:rsid w:val="005E7697"/>
    <w:rsid w:val="00623CF3"/>
    <w:rsid w:val="00642415"/>
    <w:rsid w:val="00667098"/>
    <w:rsid w:val="00667729"/>
    <w:rsid w:val="006D0291"/>
    <w:rsid w:val="006E3CF2"/>
    <w:rsid w:val="006F3772"/>
    <w:rsid w:val="00714802"/>
    <w:rsid w:val="007162B5"/>
    <w:rsid w:val="00763FFE"/>
    <w:rsid w:val="00764706"/>
    <w:rsid w:val="007A1D03"/>
    <w:rsid w:val="007B4425"/>
    <w:rsid w:val="007E6E2D"/>
    <w:rsid w:val="00800BB4"/>
    <w:rsid w:val="00852284"/>
    <w:rsid w:val="008B1F88"/>
    <w:rsid w:val="008F5EEA"/>
    <w:rsid w:val="00923C5F"/>
    <w:rsid w:val="009741A3"/>
    <w:rsid w:val="009A5B08"/>
    <w:rsid w:val="009B6ED9"/>
    <w:rsid w:val="00A358BE"/>
    <w:rsid w:val="00AC535C"/>
    <w:rsid w:val="00AD6FAE"/>
    <w:rsid w:val="00B0603F"/>
    <w:rsid w:val="00B2460D"/>
    <w:rsid w:val="00B271E8"/>
    <w:rsid w:val="00B76F8B"/>
    <w:rsid w:val="00B91E56"/>
    <w:rsid w:val="00BA05F5"/>
    <w:rsid w:val="00BC649E"/>
    <w:rsid w:val="00BD1E26"/>
    <w:rsid w:val="00BE5FFE"/>
    <w:rsid w:val="00C40DD2"/>
    <w:rsid w:val="00C47636"/>
    <w:rsid w:val="00C6797F"/>
    <w:rsid w:val="00C8360D"/>
    <w:rsid w:val="00C8383D"/>
    <w:rsid w:val="00C979D6"/>
    <w:rsid w:val="00CB03D9"/>
    <w:rsid w:val="00CB135F"/>
    <w:rsid w:val="00CC49E2"/>
    <w:rsid w:val="00CE13AA"/>
    <w:rsid w:val="00CF1459"/>
    <w:rsid w:val="00CF52C2"/>
    <w:rsid w:val="00D14605"/>
    <w:rsid w:val="00D23F9A"/>
    <w:rsid w:val="00D92FB5"/>
    <w:rsid w:val="00DE270D"/>
    <w:rsid w:val="00E026B3"/>
    <w:rsid w:val="00E45BA4"/>
    <w:rsid w:val="00E93050"/>
    <w:rsid w:val="00E97F57"/>
    <w:rsid w:val="00EB5D2F"/>
    <w:rsid w:val="00ED444C"/>
    <w:rsid w:val="00EE21A9"/>
    <w:rsid w:val="00F4315A"/>
    <w:rsid w:val="00FA4B48"/>
    <w:rsid w:val="00FF77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8CDC3"/>
  <w15:docId w15:val="{A197FBC8-643A-4955-AB05-B13CBB49D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Mangal"/>
        <w:kern w:val="3"/>
        <w:sz w:val="24"/>
        <w:szCs w:val="24"/>
        <w:lang w:val="de-DE"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76F8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6F8B"/>
    <w:rPr>
      <w:rFonts w:ascii="Tahoma" w:hAnsi="Tahoma" w:cs="Tahoma"/>
      <w:sz w:val="16"/>
      <w:szCs w:val="16"/>
    </w:rPr>
  </w:style>
  <w:style w:type="character" w:styleId="Hyperlink">
    <w:name w:val="Hyperlink"/>
    <w:basedOn w:val="Absatz-Standardschriftart"/>
    <w:uiPriority w:val="99"/>
    <w:unhideWhenUsed/>
    <w:rsid w:val="002D2E93"/>
    <w:rPr>
      <w:color w:val="0000FF" w:themeColor="hyperlink"/>
      <w:u w:val="single"/>
    </w:rPr>
  </w:style>
  <w:style w:type="paragraph" w:styleId="Listenabsatz">
    <w:name w:val="List Paragraph"/>
    <w:basedOn w:val="Standard"/>
    <w:uiPriority w:val="34"/>
    <w:qFormat/>
    <w:rsid w:val="0043242A"/>
    <w:pPr>
      <w:ind w:left="720"/>
      <w:contextualSpacing/>
    </w:pPr>
  </w:style>
  <w:style w:type="paragraph" w:styleId="berarbeitung">
    <w:name w:val="Revision"/>
    <w:hidden/>
    <w:uiPriority w:val="99"/>
    <w:semiHidden/>
    <w:rsid w:val="00852284"/>
    <w:pPr>
      <w:widowControl/>
      <w:suppressAutoHyphens w:val="0"/>
      <w:autoSpaceDN/>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439</Words>
  <Characters>2766</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Wolfgang Kottek</cp:lastModifiedBy>
  <cp:revision>11</cp:revision>
  <cp:lastPrinted>2024-12-25T10:15:00Z</cp:lastPrinted>
  <dcterms:created xsi:type="dcterms:W3CDTF">2023-12-11T16:37:00Z</dcterms:created>
  <dcterms:modified xsi:type="dcterms:W3CDTF">2024-12-31T08:43:00Z</dcterms:modified>
</cp:coreProperties>
</file>